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78F6D8" w14:textId="77777777" w:rsidR="003D3F17" w:rsidRDefault="003D3F17">
      <w:pPr>
        <w:jc w:val="center"/>
        <w:rPr>
          <w:rFonts w:ascii="Arial" w:hAnsi="Arial" w:cs="Arial"/>
          <w:sz w:val="22"/>
          <w:szCs w:val="22"/>
        </w:rPr>
      </w:pPr>
    </w:p>
    <w:p w14:paraId="1B78F6D9" w14:textId="77777777" w:rsidR="00914287" w:rsidRPr="00401FE4" w:rsidRDefault="00914287">
      <w:pPr>
        <w:jc w:val="center"/>
        <w:rPr>
          <w:rFonts w:ascii="Arial" w:hAnsi="Arial" w:cs="Arial"/>
          <w:sz w:val="22"/>
          <w:szCs w:val="22"/>
        </w:rPr>
      </w:pPr>
      <w:r w:rsidRPr="00401FE4">
        <w:rPr>
          <w:rFonts w:ascii="Arial" w:hAnsi="Arial" w:cs="Arial"/>
          <w:sz w:val="22"/>
          <w:szCs w:val="22"/>
        </w:rPr>
        <w:t>Протокол</w:t>
      </w:r>
      <w:r w:rsidRPr="00401FE4">
        <w:rPr>
          <w:rFonts w:ascii="Arial" w:hAnsi="Arial" w:cs="Arial"/>
          <w:sz w:val="22"/>
          <w:szCs w:val="22"/>
          <w:lang w:val="ru-RU"/>
        </w:rPr>
        <w:t xml:space="preserve"> </w:t>
      </w:r>
      <w:r w:rsidRPr="00401FE4">
        <w:rPr>
          <w:rFonts w:ascii="Arial" w:hAnsi="Arial" w:cs="Arial"/>
          <w:sz w:val="22"/>
          <w:szCs w:val="22"/>
        </w:rPr>
        <w:t>№1.</w:t>
      </w:r>
    </w:p>
    <w:p w14:paraId="1B78F6DA" w14:textId="77777777" w:rsidR="00914287" w:rsidRPr="00401FE4" w:rsidRDefault="00914287">
      <w:pPr>
        <w:jc w:val="center"/>
        <w:rPr>
          <w:rFonts w:ascii="Arial" w:hAnsi="Arial" w:cs="Arial"/>
          <w:sz w:val="22"/>
          <w:szCs w:val="22"/>
        </w:rPr>
      </w:pPr>
      <w:r w:rsidRPr="00401FE4">
        <w:rPr>
          <w:rFonts w:ascii="Arial" w:hAnsi="Arial" w:cs="Arial"/>
          <w:sz w:val="22"/>
          <w:szCs w:val="22"/>
        </w:rPr>
        <w:t xml:space="preserve">Установчих зборів співвласників  </w:t>
      </w:r>
      <w:r w:rsidR="00D95226" w:rsidRPr="00401FE4">
        <w:rPr>
          <w:rFonts w:ascii="Arial" w:hAnsi="Arial" w:cs="Arial"/>
          <w:sz w:val="22"/>
          <w:szCs w:val="22"/>
        </w:rPr>
        <w:t>багатоквартирного</w:t>
      </w:r>
    </w:p>
    <w:p w14:paraId="1B78F6DB" w14:textId="6423067A" w:rsidR="00914287" w:rsidRDefault="00914287">
      <w:pPr>
        <w:jc w:val="center"/>
        <w:rPr>
          <w:rFonts w:ascii="Arial" w:hAnsi="Arial" w:cs="Arial"/>
          <w:sz w:val="22"/>
          <w:szCs w:val="22"/>
          <w:lang w:val="ru-RU"/>
        </w:rPr>
      </w:pPr>
      <w:r w:rsidRPr="00401FE4">
        <w:rPr>
          <w:rFonts w:ascii="Arial" w:hAnsi="Arial" w:cs="Arial"/>
          <w:sz w:val="22"/>
          <w:szCs w:val="22"/>
        </w:rPr>
        <w:t>будинку №</w:t>
      </w:r>
      <w:r w:rsidR="00316C0E">
        <w:rPr>
          <w:rFonts w:ascii="Arial" w:hAnsi="Arial" w:cs="Arial"/>
          <w:sz w:val="22"/>
          <w:szCs w:val="22"/>
          <w:lang w:val="ru-RU"/>
        </w:rPr>
        <w:t>4</w:t>
      </w:r>
      <w:r w:rsidR="00D90C71">
        <w:rPr>
          <w:rFonts w:ascii="Arial" w:hAnsi="Arial" w:cs="Arial"/>
          <w:sz w:val="22"/>
          <w:szCs w:val="22"/>
          <w:lang w:val="ru-RU"/>
        </w:rPr>
        <w:t xml:space="preserve">__ </w:t>
      </w:r>
      <w:r w:rsidRPr="00401FE4">
        <w:rPr>
          <w:rFonts w:ascii="Arial" w:hAnsi="Arial" w:cs="Arial"/>
          <w:sz w:val="22"/>
          <w:szCs w:val="22"/>
        </w:rPr>
        <w:t xml:space="preserve">на вул. </w:t>
      </w:r>
      <w:r w:rsidR="00D90C71">
        <w:rPr>
          <w:rFonts w:ascii="Arial" w:hAnsi="Arial" w:cs="Arial"/>
          <w:sz w:val="22"/>
          <w:szCs w:val="22"/>
          <w:lang w:val="ru-RU"/>
        </w:rPr>
        <w:t xml:space="preserve">______________ </w:t>
      </w:r>
      <w:r w:rsidR="00316C0E">
        <w:rPr>
          <w:rFonts w:ascii="Arial" w:hAnsi="Arial" w:cs="Arial"/>
          <w:sz w:val="22"/>
          <w:szCs w:val="22"/>
          <w:lang w:val="ru-RU"/>
        </w:rPr>
        <w:t xml:space="preserve">у м. </w:t>
      </w:r>
      <w:proofErr w:type="spellStart"/>
      <w:r w:rsidR="00316C0E">
        <w:rPr>
          <w:rFonts w:ascii="Arial" w:hAnsi="Arial" w:cs="Arial"/>
          <w:sz w:val="22"/>
          <w:szCs w:val="22"/>
          <w:lang w:val="ru-RU"/>
        </w:rPr>
        <w:t>Львові</w:t>
      </w:r>
      <w:proofErr w:type="spellEnd"/>
    </w:p>
    <w:p w14:paraId="2EBC6777" w14:textId="77777777" w:rsidR="00D90C71" w:rsidRPr="00401FE4" w:rsidRDefault="00D90C71">
      <w:pPr>
        <w:jc w:val="center"/>
        <w:rPr>
          <w:rFonts w:ascii="Arial" w:hAnsi="Arial" w:cs="Arial"/>
          <w:sz w:val="22"/>
          <w:szCs w:val="22"/>
          <w:lang w:val="ru-RU"/>
        </w:rPr>
      </w:pPr>
    </w:p>
    <w:p w14:paraId="1B78F6DC" w14:textId="59506DF2" w:rsidR="00914287" w:rsidRPr="00401FE4" w:rsidRDefault="00914287">
      <w:pPr>
        <w:rPr>
          <w:rFonts w:ascii="Arial" w:hAnsi="Arial" w:cs="Arial"/>
          <w:sz w:val="22"/>
          <w:szCs w:val="22"/>
        </w:rPr>
      </w:pPr>
      <w:r w:rsidRPr="00401FE4">
        <w:rPr>
          <w:rFonts w:ascii="Arial" w:hAnsi="Arial" w:cs="Arial"/>
          <w:sz w:val="22"/>
          <w:szCs w:val="22"/>
        </w:rPr>
        <w:t>м.</w:t>
      </w:r>
      <w:r w:rsidR="00FA4B10" w:rsidRPr="00401FE4">
        <w:rPr>
          <w:rFonts w:ascii="Arial" w:hAnsi="Arial" w:cs="Arial"/>
          <w:sz w:val="22"/>
          <w:szCs w:val="22"/>
          <w:lang w:val="ru-RU"/>
        </w:rPr>
        <w:t xml:space="preserve"> </w:t>
      </w:r>
      <w:r w:rsidRPr="00401FE4">
        <w:rPr>
          <w:rFonts w:ascii="Arial" w:hAnsi="Arial" w:cs="Arial"/>
          <w:sz w:val="22"/>
          <w:szCs w:val="22"/>
        </w:rPr>
        <w:t xml:space="preserve">Львів                                                     </w:t>
      </w:r>
      <w:r w:rsidR="00316C0E">
        <w:rPr>
          <w:rFonts w:ascii="Arial" w:hAnsi="Arial" w:cs="Arial"/>
          <w:sz w:val="22"/>
          <w:szCs w:val="22"/>
        </w:rPr>
        <w:t xml:space="preserve">              </w:t>
      </w:r>
      <w:r w:rsidR="003D3F17">
        <w:rPr>
          <w:rFonts w:ascii="Arial" w:hAnsi="Arial" w:cs="Arial"/>
          <w:sz w:val="22"/>
          <w:szCs w:val="22"/>
        </w:rPr>
        <w:tab/>
      </w:r>
      <w:r w:rsidR="003D3F17">
        <w:rPr>
          <w:rFonts w:ascii="Arial" w:hAnsi="Arial" w:cs="Arial"/>
          <w:sz w:val="22"/>
          <w:szCs w:val="22"/>
        </w:rPr>
        <w:tab/>
      </w:r>
      <w:r w:rsidR="003D3F17">
        <w:rPr>
          <w:rFonts w:ascii="Arial" w:hAnsi="Arial" w:cs="Arial"/>
          <w:sz w:val="22"/>
          <w:szCs w:val="22"/>
        </w:rPr>
        <w:tab/>
      </w:r>
      <w:r w:rsidR="00316C0E">
        <w:rPr>
          <w:rFonts w:ascii="Arial" w:hAnsi="Arial" w:cs="Arial"/>
          <w:sz w:val="22"/>
          <w:szCs w:val="22"/>
        </w:rPr>
        <w:t xml:space="preserve">            „</w:t>
      </w:r>
      <w:r w:rsidR="00D90C71">
        <w:rPr>
          <w:rFonts w:ascii="Arial" w:hAnsi="Arial" w:cs="Arial"/>
          <w:sz w:val="22"/>
          <w:szCs w:val="22"/>
        </w:rPr>
        <w:t>___</w:t>
      </w:r>
      <w:r w:rsidRPr="00401FE4">
        <w:rPr>
          <w:rFonts w:ascii="Arial" w:hAnsi="Arial" w:cs="Arial"/>
          <w:sz w:val="22"/>
          <w:szCs w:val="22"/>
        </w:rPr>
        <w:t xml:space="preserve">” </w:t>
      </w:r>
      <w:r w:rsidR="00D90C71">
        <w:rPr>
          <w:rFonts w:ascii="Arial" w:hAnsi="Arial" w:cs="Arial"/>
          <w:sz w:val="22"/>
          <w:szCs w:val="22"/>
        </w:rPr>
        <w:t>________</w:t>
      </w:r>
      <w:r w:rsidRPr="00401FE4">
        <w:rPr>
          <w:rFonts w:ascii="Arial" w:hAnsi="Arial" w:cs="Arial"/>
          <w:sz w:val="22"/>
          <w:szCs w:val="22"/>
        </w:rPr>
        <w:t xml:space="preserve"> 201</w:t>
      </w:r>
      <w:r w:rsidR="00D90C71">
        <w:rPr>
          <w:rFonts w:ascii="Arial" w:hAnsi="Arial" w:cs="Arial"/>
          <w:sz w:val="22"/>
          <w:szCs w:val="22"/>
          <w:lang w:val="ru-RU"/>
        </w:rPr>
        <w:t>8</w:t>
      </w:r>
      <w:r w:rsidRPr="00401FE4">
        <w:rPr>
          <w:rFonts w:ascii="Arial" w:hAnsi="Arial" w:cs="Arial"/>
          <w:sz w:val="22"/>
          <w:szCs w:val="22"/>
        </w:rPr>
        <w:t xml:space="preserve"> р.</w:t>
      </w:r>
    </w:p>
    <w:p w14:paraId="1B78F6DD" w14:textId="77777777" w:rsidR="00914287" w:rsidRPr="00401FE4" w:rsidRDefault="00914287">
      <w:pPr>
        <w:rPr>
          <w:rFonts w:ascii="Arial" w:hAnsi="Arial" w:cs="Arial"/>
          <w:sz w:val="22"/>
          <w:szCs w:val="22"/>
        </w:rPr>
      </w:pPr>
    </w:p>
    <w:p w14:paraId="1B78F6DE" w14:textId="3F737AC5" w:rsidR="008D22B6" w:rsidRPr="00401FE4" w:rsidRDefault="003D3F17" w:rsidP="008D22B6">
      <w:pPr>
        <w:tabs>
          <w:tab w:val="left" w:pos="9639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Всього у будинку </w:t>
      </w:r>
      <w:r w:rsidR="001E6DE0">
        <w:rPr>
          <w:rFonts w:ascii="Arial" w:hAnsi="Arial" w:cs="Arial"/>
          <w:sz w:val="22"/>
          <w:szCs w:val="22"/>
        </w:rPr>
        <w:t>____</w:t>
      </w:r>
      <w:r w:rsidR="008D22B6" w:rsidRPr="00401FE4">
        <w:rPr>
          <w:rFonts w:ascii="Arial" w:hAnsi="Arial" w:cs="Arial"/>
          <w:sz w:val="22"/>
          <w:szCs w:val="22"/>
        </w:rPr>
        <w:t xml:space="preserve"> житлових та нежит</w:t>
      </w:r>
      <w:r w:rsidR="00316C0E">
        <w:rPr>
          <w:rFonts w:ascii="Arial" w:hAnsi="Arial" w:cs="Arial"/>
          <w:sz w:val="22"/>
          <w:szCs w:val="22"/>
        </w:rPr>
        <w:t>лових приміщень, загальна площа</w:t>
      </w:r>
      <w:r w:rsidR="008D22B6" w:rsidRPr="00401FE4">
        <w:rPr>
          <w:rFonts w:ascii="Arial" w:hAnsi="Arial" w:cs="Arial"/>
          <w:sz w:val="22"/>
          <w:szCs w:val="22"/>
        </w:rPr>
        <w:t xml:space="preserve"> приміщень, що перебувають у </w:t>
      </w:r>
      <w:r w:rsidR="00316C0E">
        <w:rPr>
          <w:rFonts w:ascii="Arial" w:hAnsi="Arial" w:cs="Arial"/>
          <w:sz w:val="22"/>
          <w:szCs w:val="22"/>
        </w:rPr>
        <w:t xml:space="preserve">власності – </w:t>
      </w:r>
      <w:r w:rsidR="001E6DE0">
        <w:rPr>
          <w:rFonts w:ascii="Arial" w:hAnsi="Arial" w:cs="Arial"/>
          <w:sz w:val="22"/>
          <w:szCs w:val="22"/>
        </w:rPr>
        <w:t>_______</w:t>
      </w:r>
      <w:r w:rsidR="00316C0E">
        <w:rPr>
          <w:rFonts w:ascii="Arial" w:hAnsi="Arial" w:cs="Arial"/>
          <w:sz w:val="22"/>
          <w:szCs w:val="22"/>
        </w:rPr>
        <w:t xml:space="preserve"> м</w:t>
      </w:r>
      <w:r w:rsidR="00316C0E">
        <w:rPr>
          <w:rFonts w:ascii="Arial" w:hAnsi="Arial" w:cs="Arial"/>
          <w:sz w:val="22"/>
          <w:szCs w:val="22"/>
          <w:vertAlign w:val="superscript"/>
        </w:rPr>
        <w:t>2</w:t>
      </w:r>
      <w:r w:rsidR="008D22B6" w:rsidRPr="00401FE4">
        <w:rPr>
          <w:rFonts w:ascii="Arial" w:hAnsi="Arial" w:cs="Arial"/>
          <w:sz w:val="22"/>
          <w:szCs w:val="22"/>
        </w:rPr>
        <w:t>.</w:t>
      </w:r>
    </w:p>
    <w:p w14:paraId="1B78F6DF" w14:textId="77777777" w:rsidR="008D22B6" w:rsidRPr="00401FE4" w:rsidRDefault="00477ED5" w:rsidP="008D22B6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У зборах прийняли участь</w:t>
      </w:r>
      <w:r w:rsidR="008D22B6" w:rsidRPr="00401FE4">
        <w:rPr>
          <w:rFonts w:ascii="Arial" w:hAnsi="Arial" w:cs="Arial"/>
          <w:sz w:val="22"/>
          <w:szCs w:val="22"/>
        </w:rPr>
        <w:t xml:space="preserve"> особисто та/або через представників співвласники в кількості _____ осіб, яким належать квартири та/або нежитлові приміщення багатоквартирного будинку</w:t>
      </w:r>
      <w:r>
        <w:rPr>
          <w:rFonts w:ascii="Arial" w:hAnsi="Arial" w:cs="Arial"/>
          <w:sz w:val="22"/>
          <w:szCs w:val="22"/>
        </w:rPr>
        <w:t xml:space="preserve"> загальною площею __________ </w:t>
      </w:r>
      <w:r w:rsidR="008D22B6" w:rsidRPr="00401FE4">
        <w:rPr>
          <w:rFonts w:ascii="Arial" w:hAnsi="Arial" w:cs="Arial"/>
          <w:sz w:val="22"/>
          <w:szCs w:val="22"/>
        </w:rPr>
        <w:t>м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 w:rsidR="008D22B6" w:rsidRPr="00401FE4">
        <w:rPr>
          <w:rFonts w:ascii="Arial" w:hAnsi="Arial" w:cs="Arial"/>
          <w:sz w:val="22"/>
          <w:szCs w:val="22"/>
        </w:rPr>
        <w:t>, що становить _____ % від загальної площі всіх житлових і нежитлових приміщень будинку.</w:t>
      </w:r>
    </w:p>
    <w:p w14:paraId="1B78F6E0" w14:textId="77777777" w:rsidR="00914287" w:rsidRPr="00401FE4" w:rsidRDefault="00914287">
      <w:pPr>
        <w:jc w:val="both"/>
        <w:rPr>
          <w:rFonts w:ascii="Arial" w:eastAsia="Arial" w:hAnsi="Arial" w:cs="Arial"/>
          <w:sz w:val="22"/>
          <w:szCs w:val="22"/>
        </w:rPr>
      </w:pPr>
      <w:r w:rsidRPr="00401FE4">
        <w:rPr>
          <w:rFonts w:ascii="Arial" w:hAnsi="Arial" w:cs="Arial"/>
          <w:sz w:val="22"/>
          <w:szCs w:val="22"/>
        </w:rPr>
        <w:tab/>
      </w:r>
      <w:r w:rsidRPr="00401FE4">
        <w:rPr>
          <w:rFonts w:ascii="Arial" w:hAnsi="Arial" w:cs="Arial"/>
          <w:sz w:val="22"/>
          <w:szCs w:val="22"/>
        </w:rPr>
        <w:tab/>
        <w:t>Група, за ініціативою якої скликані установчі збори (ініціативна група):</w:t>
      </w:r>
    </w:p>
    <w:p w14:paraId="1B78F6E1" w14:textId="100F4563" w:rsidR="00914287" w:rsidRPr="00401FE4" w:rsidRDefault="00914287">
      <w:pPr>
        <w:rPr>
          <w:rFonts w:ascii="Arial" w:eastAsia="Arial" w:hAnsi="Arial" w:cs="Arial"/>
          <w:sz w:val="22"/>
          <w:szCs w:val="22"/>
        </w:rPr>
      </w:pPr>
      <w:r w:rsidRPr="00401FE4">
        <w:rPr>
          <w:rFonts w:ascii="Arial" w:eastAsia="Arial" w:hAnsi="Arial" w:cs="Arial"/>
          <w:sz w:val="22"/>
          <w:szCs w:val="22"/>
        </w:rPr>
        <w:t xml:space="preserve">     </w:t>
      </w:r>
      <w:r w:rsidRPr="00401FE4">
        <w:rPr>
          <w:rFonts w:ascii="Arial" w:hAnsi="Arial" w:cs="Arial"/>
          <w:sz w:val="22"/>
          <w:szCs w:val="22"/>
        </w:rPr>
        <w:t xml:space="preserve">1. </w:t>
      </w:r>
      <w:r w:rsidR="001E6DE0">
        <w:rPr>
          <w:rFonts w:ascii="Arial" w:hAnsi="Arial" w:cs="Arial"/>
          <w:sz w:val="22"/>
          <w:szCs w:val="22"/>
        </w:rPr>
        <w:t>______________________</w:t>
      </w:r>
      <w:r w:rsidRPr="00401FE4">
        <w:rPr>
          <w:rFonts w:ascii="Arial" w:hAnsi="Arial" w:cs="Arial"/>
          <w:sz w:val="22"/>
          <w:szCs w:val="22"/>
        </w:rPr>
        <w:t xml:space="preserve">, </w:t>
      </w:r>
      <w:r w:rsidR="003D3F17">
        <w:rPr>
          <w:rFonts w:ascii="Arial" w:hAnsi="Arial" w:cs="Arial"/>
          <w:sz w:val="22"/>
          <w:szCs w:val="22"/>
        </w:rPr>
        <w:t>співвласниця</w:t>
      </w:r>
      <w:r w:rsidR="00477ED5">
        <w:rPr>
          <w:rFonts w:ascii="Arial" w:hAnsi="Arial" w:cs="Arial"/>
          <w:sz w:val="22"/>
          <w:szCs w:val="22"/>
        </w:rPr>
        <w:t xml:space="preserve"> </w:t>
      </w:r>
      <w:r w:rsidR="00B82F9A">
        <w:rPr>
          <w:rFonts w:ascii="Arial" w:hAnsi="Arial" w:cs="Arial"/>
          <w:sz w:val="22"/>
          <w:szCs w:val="22"/>
        </w:rPr>
        <w:t>кв. №</w:t>
      </w:r>
      <w:r w:rsidR="001E6DE0">
        <w:rPr>
          <w:rFonts w:ascii="Arial" w:hAnsi="Arial" w:cs="Arial"/>
          <w:sz w:val="22"/>
          <w:szCs w:val="22"/>
        </w:rPr>
        <w:t>____</w:t>
      </w:r>
    </w:p>
    <w:p w14:paraId="1B78F6E2" w14:textId="4F8557E6" w:rsidR="00914287" w:rsidRPr="00401FE4" w:rsidRDefault="00914287">
      <w:pPr>
        <w:rPr>
          <w:rFonts w:ascii="Courier New" w:eastAsia="Courier New" w:hAnsi="Courier New" w:cs="Courier New"/>
          <w:color w:val="000000"/>
          <w:sz w:val="22"/>
          <w:szCs w:val="22"/>
        </w:rPr>
      </w:pPr>
      <w:r w:rsidRPr="00401FE4">
        <w:rPr>
          <w:rFonts w:ascii="Arial" w:eastAsia="Arial" w:hAnsi="Arial" w:cs="Arial"/>
          <w:sz w:val="22"/>
          <w:szCs w:val="22"/>
        </w:rPr>
        <w:t xml:space="preserve">     </w:t>
      </w:r>
      <w:r w:rsidRPr="00401FE4">
        <w:rPr>
          <w:rFonts w:ascii="Arial" w:hAnsi="Arial" w:cs="Arial"/>
          <w:sz w:val="22"/>
          <w:szCs w:val="22"/>
        </w:rPr>
        <w:t xml:space="preserve">2. </w:t>
      </w:r>
      <w:r w:rsidR="001E6DE0">
        <w:rPr>
          <w:rFonts w:ascii="Arial" w:hAnsi="Arial" w:cs="Arial"/>
          <w:sz w:val="22"/>
          <w:szCs w:val="22"/>
        </w:rPr>
        <w:t>_________________________</w:t>
      </w:r>
      <w:r w:rsidRPr="00401FE4">
        <w:rPr>
          <w:rFonts w:ascii="Arial" w:hAnsi="Arial" w:cs="Arial"/>
          <w:sz w:val="22"/>
          <w:szCs w:val="22"/>
        </w:rPr>
        <w:t xml:space="preserve">, </w:t>
      </w:r>
      <w:r w:rsidR="00477ED5">
        <w:rPr>
          <w:rFonts w:ascii="Arial" w:hAnsi="Arial" w:cs="Arial"/>
          <w:sz w:val="22"/>
          <w:szCs w:val="22"/>
        </w:rPr>
        <w:t xml:space="preserve">мешканка </w:t>
      </w:r>
      <w:proofErr w:type="spellStart"/>
      <w:r w:rsidR="00B82F9A">
        <w:rPr>
          <w:rFonts w:ascii="Arial" w:hAnsi="Arial" w:cs="Arial"/>
          <w:sz w:val="22"/>
          <w:szCs w:val="22"/>
        </w:rPr>
        <w:t>кв</w:t>
      </w:r>
      <w:proofErr w:type="spellEnd"/>
      <w:r w:rsidRPr="00401FE4">
        <w:rPr>
          <w:rFonts w:ascii="Arial" w:hAnsi="Arial" w:cs="Arial"/>
          <w:sz w:val="22"/>
          <w:szCs w:val="22"/>
        </w:rPr>
        <w:t>.</w:t>
      </w:r>
      <w:r w:rsidR="00B82F9A">
        <w:rPr>
          <w:rFonts w:ascii="Arial" w:hAnsi="Arial" w:cs="Arial"/>
          <w:sz w:val="22"/>
          <w:szCs w:val="22"/>
        </w:rPr>
        <w:t xml:space="preserve"> </w:t>
      </w:r>
      <w:r w:rsidRPr="00401FE4">
        <w:rPr>
          <w:rFonts w:ascii="Arial" w:hAnsi="Arial" w:cs="Arial"/>
          <w:sz w:val="22"/>
          <w:szCs w:val="22"/>
        </w:rPr>
        <w:t>№</w:t>
      </w:r>
      <w:r w:rsidR="001E6DE0">
        <w:rPr>
          <w:rFonts w:ascii="Arial" w:hAnsi="Arial" w:cs="Arial"/>
          <w:sz w:val="22"/>
          <w:szCs w:val="22"/>
        </w:rPr>
        <w:t>____</w:t>
      </w:r>
    </w:p>
    <w:p w14:paraId="1B78F6E3" w14:textId="26BD753A" w:rsidR="00914287" w:rsidRPr="00401FE4" w:rsidRDefault="00914287">
      <w:pPr>
        <w:rPr>
          <w:rFonts w:ascii="Arial" w:eastAsia="Arial" w:hAnsi="Arial" w:cs="Arial"/>
          <w:b/>
          <w:sz w:val="22"/>
          <w:szCs w:val="22"/>
        </w:rPr>
      </w:pPr>
      <w:r w:rsidRPr="00401FE4">
        <w:rPr>
          <w:rFonts w:ascii="Courier New" w:eastAsia="Courier New" w:hAnsi="Courier New" w:cs="Courier New"/>
          <w:color w:val="000000"/>
          <w:sz w:val="22"/>
          <w:szCs w:val="22"/>
        </w:rPr>
        <w:t xml:space="preserve">  </w:t>
      </w:r>
      <w:r w:rsidR="00B82F9A">
        <w:rPr>
          <w:rFonts w:ascii="Arial" w:hAnsi="Arial" w:cs="Arial"/>
          <w:color w:val="000000"/>
          <w:sz w:val="22"/>
          <w:szCs w:val="22"/>
        </w:rPr>
        <w:t xml:space="preserve">3. </w:t>
      </w:r>
      <w:r w:rsidR="001E6DE0">
        <w:rPr>
          <w:rFonts w:ascii="Arial" w:hAnsi="Arial" w:cs="Arial"/>
          <w:color w:val="000000"/>
          <w:sz w:val="22"/>
          <w:szCs w:val="22"/>
        </w:rPr>
        <w:t>_________________________</w:t>
      </w:r>
      <w:r w:rsidRPr="00401FE4">
        <w:rPr>
          <w:rFonts w:ascii="Arial" w:hAnsi="Arial" w:cs="Arial"/>
          <w:color w:val="000000"/>
          <w:sz w:val="22"/>
          <w:szCs w:val="22"/>
        </w:rPr>
        <w:t xml:space="preserve">, </w:t>
      </w:r>
      <w:r w:rsidR="001E6DE0">
        <w:rPr>
          <w:rFonts w:ascii="Arial" w:hAnsi="Arial" w:cs="Arial"/>
          <w:color w:val="000000"/>
          <w:sz w:val="22"/>
          <w:szCs w:val="22"/>
        </w:rPr>
        <w:t xml:space="preserve">власниця </w:t>
      </w:r>
      <w:proofErr w:type="spellStart"/>
      <w:r w:rsidRPr="00401FE4">
        <w:rPr>
          <w:rFonts w:ascii="Arial" w:hAnsi="Arial" w:cs="Arial"/>
          <w:color w:val="000000"/>
          <w:sz w:val="22"/>
          <w:szCs w:val="22"/>
        </w:rPr>
        <w:t>кв</w:t>
      </w:r>
      <w:proofErr w:type="spellEnd"/>
      <w:r w:rsidRPr="00401FE4">
        <w:rPr>
          <w:rFonts w:ascii="Arial" w:hAnsi="Arial" w:cs="Arial"/>
          <w:color w:val="000000"/>
          <w:sz w:val="22"/>
          <w:szCs w:val="22"/>
        </w:rPr>
        <w:t>.</w:t>
      </w:r>
      <w:r w:rsidR="00B82F9A">
        <w:rPr>
          <w:rFonts w:ascii="Arial" w:hAnsi="Arial" w:cs="Arial"/>
          <w:color w:val="000000"/>
          <w:sz w:val="22"/>
          <w:szCs w:val="22"/>
        </w:rPr>
        <w:t xml:space="preserve"> </w:t>
      </w:r>
      <w:r w:rsidRPr="00401FE4">
        <w:rPr>
          <w:rFonts w:ascii="Arial" w:hAnsi="Arial" w:cs="Arial"/>
          <w:color w:val="000000"/>
          <w:sz w:val="22"/>
          <w:szCs w:val="22"/>
        </w:rPr>
        <w:t>№</w:t>
      </w:r>
      <w:r w:rsidR="001E6DE0">
        <w:rPr>
          <w:rFonts w:ascii="Arial" w:hAnsi="Arial" w:cs="Arial"/>
          <w:color w:val="000000"/>
          <w:sz w:val="22"/>
          <w:szCs w:val="22"/>
        </w:rPr>
        <w:t>____</w:t>
      </w:r>
    </w:p>
    <w:p w14:paraId="1B78F6E4" w14:textId="77777777" w:rsidR="003D3F17" w:rsidRPr="00401FE4" w:rsidRDefault="00914287">
      <w:pPr>
        <w:rPr>
          <w:rFonts w:ascii="Arial" w:hAnsi="Arial" w:cs="Arial"/>
          <w:b/>
          <w:sz w:val="22"/>
          <w:szCs w:val="22"/>
        </w:rPr>
      </w:pPr>
      <w:r w:rsidRPr="00401FE4">
        <w:rPr>
          <w:rFonts w:ascii="Arial" w:eastAsia="Arial" w:hAnsi="Arial" w:cs="Arial"/>
          <w:b/>
          <w:sz w:val="22"/>
          <w:szCs w:val="22"/>
        </w:rPr>
        <w:t xml:space="preserve"> </w:t>
      </w:r>
    </w:p>
    <w:p w14:paraId="1B78F6E5" w14:textId="77777777" w:rsidR="00914287" w:rsidRPr="00401FE4" w:rsidRDefault="00914287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401FE4">
        <w:rPr>
          <w:rFonts w:ascii="Arial" w:hAnsi="Arial" w:cs="Arial"/>
          <w:b/>
          <w:sz w:val="22"/>
          <w:szCs w:val="22"/>
        </w:rPr>
        <w:t>Порядок денний:</w:t>
      </w:r>
    </w:p>
    <w:p w14:paraId="1B78F6E6" w14:textId="77777777" w:rsidR="00914287" w:rsidRPr="00401FE4" w:rsidRDefault="00914287">
      <w:pPr>
        <w:rPr>
          <w:rFonts w:ascii="Arial" w:eastAsia="Arial" w:hAnsi="Arial" w:cs="Arial"/>
          <w:sz w:val="22"/>
          <w:szCs w:val="22"/>
        </w:rPr>
      </w:pPr>
      <w:r w:rsidRPr="00401FE4">
        <w:rPr>
          <w:rFonts w:ascii="Arial" w:eastAsia="Arial" w:hAnsi="Arial" w:cs="Arial"/>
          <w:b/>
          <w:sz w:val="22"/>
          <w:szCs w:val="22"/>
        </w:rPr>
        <w:t xml:space="preserve">  </w:t>
      </w:r>
      <w:r w:rsidRPr="00401FE4">
        <w:rPr>
          <w:rFonts w:ascii="Arial" w:hAnsi="Arial" w:cs="Arial"/>
          <w:b/>
          <w:sz w:val="22"/>
          <w:szCs w:val="22"/>
        </w:rPr>
        <w:t xml:space="preserve">1. </w:t>
      </w:r>
      <w:r w:rsidRPr="00401FE4">
        <w:rPr>
          <w:rFonts w:ascii="Arial" w:hAnsi="Arial" w:cs="Arial"/>
          <w:sz w:val="22"/>
          <w:szCs w:val="22"/>
        </w:rPr>
        <w:t>Обрання голови та секретаря установчих зборів.</w:t>
      </w:r>
    </w:p>
    <w:p w14:paraId="1B78F6E7" w14:textId="77777777" w:rsidR="00914287" w:rsidRPr="00401FE4" w:rsidRDefault="00914287">
      <w:pPr>
        <w:rPr>
          <w:rFonts w:ascii="Arial" w:eastAsia="Arial" w:hAnsi="Arial" w:cs="Arial"/>
          <w:sz w:val="22"/>
          <w:szCs w:val="22"/>
        </w:rPr>
      </w:pPr>
      <w:r w:rsidRPr="00401FE4">
        <w:rPr>
          <w:rFonts w:ascii="Arial" w:eastAsia="Arial" w:hAnsi="Arial" w:cs="Arial"/>
          <w:sz w:val="22"/>
          <w:szCs w:val="22"/>
        </w:rPr>
        <w:t xml:space="preserve">  </w:t>
      </w:r>
      <w:r w:rsidRPr="00401FE4">
        <w:rPr>
          <w:rFonts w:ascii="Arial" w:hAnsi="Arial" w:cs="Arial"/>
          <w:sz w:val="22"/>
          <w:szCs w:val="22"/>
        </w:rPr>
        <w:t>2. Створення об</w:t>
      </w:r>
      <w:r w:rsidRPr="00401FE4">
        <w:rPr>
          <w:rFonts w:ascii="Arial" w:hAnsi="Arial" w:cs="Arial"/>
          <w:sz w:val="22"/>
          <w:szCs w:val="22"/>
          <w:lang w:val="ru-RU"/>
        </w:rPr>
        <w:t>’</w:t>
      </w:r>
      <w:r w:rsidRPr="00401FE4">
        <w:rPr>
          <w:rFonts w:ascii="Arial" w:hAnsi="Arial" w:cs="Arial"/>
          <w:sz w:val="22"/>
          <w:szCs w:val="22"/>
        </w:rPr>
        <w:t>єднання співвласників, визначення його назви і місцезнаходження.</w:t>
      </w:r>
    </w:p>
    <w:p w14:paraId="1B78F6E8" w14:textId="77777777" w:rsidR="00914287" w:rsidRPr="00401FE4" w:rsidRDefault="00914287">
      <w:pPr>
        <w:rPr>
          <w:rFonts w:ascii="Arial" w:eastAsia="Arial" w:hAnsi="Arial" w:cs="Arial"/>
          <w:sz w:val="22"/>
          <w:szCs w:val="22"/>
        </w:rPr>
      </w:pPr>
      <w:r w:rsidRPr="00401FE4">
        <w:rPr>
          <w:rFonts w:ascii="Arial" w:eastAsia="Arial" w:hAnsi="Arial" w:cs="Arial"/>
          <w:sz w:val="22"/>
          <w:szCs w:val="22"/>
        </w:rPr>
        <w:t xml:space="preserve">  </w:t>
      </w:r>
      <w:r w:rsidRPr="00401FE4">
        <w:rPr>
          <w:rFonts w:ascii="Arial" w:hAnsi="Arial" w:cs="Arial"/>
          <w:sz w:val="22"/>
          <w:szCs w:val="22"/>
        </w:rPr>
        <w:t>3. Розгляд і затвердження Статуту об</w:t>
      </w:r>
      <w:r w:rsidRPr="00401FE4">
        <w:rPr>
          <w:rFonts w:ascii="Arial" w:hAnsi="Arial" w:cs="Arial"/>
          <w:sz w:val="22"/>
          <w:szCs w:val="22"/>
          <w:lang w:val="ru-RU"/>
        </w:rPr>
        <w:t>’</w:t>
      </w:r>
      <w:r w:rsidRPr="00401FE4">
        <w:rPr>
          <w:rFonts w:ascii="Arial" w:hAnsi="Arial" w:cs="Arial"/>
          <w:sz w:val="22"/>
          <w:szCs w:val="22"/>
        </w:rPr>
        <w:t>єднання.</w:t>
      </w:r>
    </w:p>
    <w:p w14:paraId="1B78F6E9" w14:textId="77777777" w:rsidR="00914287" w:rsidRDefault="00914287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4. Обрання голови</w:t>
      </w:r>
      <w:r w:rsidR="00FA4B10" w:rsidRPr="008D22B6">
        <w:rPr>
          <w:rFonts w:ascii="Arial" w:hAnsi="Arial" w:cs="Arial"/>
          <w:sz w:val="22"/>
          <w:szCs w:val="22"/>
          <w:lang w:val="ru-RU"/>
        </w:rPr>
        <w:t xml:space="preserve"> </w:t>
      </w:r>
      <w:r w:rsidR="00FA4B10">
        <w:rPr>
          <w:rFonts w:ascii="Arial" w:hAnsi="Arial" w:cs="Arial"/>
          <w:sz w:val="22"/>
          <w:szCs w:val="22"/>
        </w:rPr>
        <w:t>правління</w:t>
      </w:r>
      <w:r>
        <w:rPr>
          <w:rFonts w:ascii="Arial" w:hAnsi="Arial" w:cs="Arial"/>
          <w:sz w:val="22"/>
          <w:szCs w:val="22"/>
        </w:rPr>
        <w:t>, ч</w:t>
      </w:r>
      <w:r w:rsidR="00B82F9A">
        <w:rPr>
          <w:rFonts w:ascii="Arial" w:hAnsi="Arial" w:cs="Arial"/>
          <w:sz w:val="22"/>
          <w:szCs w:val="22"/>
        </w:rPr>
        <w:t>ленів правління ОСББ та ревізійної комісії</w:t>
      </w:r>
      <w:r>
        <w:rPr>
          <w:rFonts w:ascii="Arial" w:hAnsi="Arial" w:cs="Arial"/>
          <w:sz w:val="22"/>
          <w:szCs w:val="22"/>
        </w:rPr>
        <w:t>.</w:t>
      </w:r>
    </w:p>
    <w:p w14:paraId="1B78F6EA" w14:textId="77777777" w:rsidR="00914287" w:rsidRDefault="00914287">
      <w:pPr>
        <w:rPr>
          <w:rFonts w:ascii="Arial" w:hAnsi="Arial" w:cs="Arial"/>
          <w:sz w:val="22"/>
          <w:szCs w:val="22"/>
          <w:lang w:val="ru-RU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5. Про уповноваження представника установчих зборів для державної реєстрації ОСББ </w:t>
      </w:r>
    </w:p>
    <w:p w14:paraId="1B78F6EB" w14:textId="77777777" w:rsidR="003D3F17" w:rsidRDefault="003D3F17">
      <w:pPr>
        <w:rPr>
          <w:rFonts w:ascii="Arial" w:hAnsi="Arial" w:cs="Arial"/>
          <w:sz w:val="22"/>
          <w:szCs w:val="22"/>
          <w:lang w:val="ru-RU"/>
        </w:rPr>
      </w:pPr>
    </w:p>
    <w:p w14:paraId="1B78F6EC" w14:textId="40B466C1" w:rsidR="00914287" w:rsidRPr="003D3F17" w:rsidRDefault="00914287" w:rsidP="003D3F17">
      <w:pPr>
        <w:pStyle w:val="ac"/>
        <w:numPr>
          <w:ilvl w:val="0"/>
          <w:numId w:val="1"/>
        </w:numPr>
        <w:ind w:left="-142" w:right="161" w:firstLine="850"/>
        <w:rPr>
          <w:rFonts w:ascii="Arial" w:hAnsi="Arial" w:cs="Arial"/>
          <w:sz w:val="22"/>
          <w:szCs w:val="22"/>
        </w:rPr>
      </w:pPr>
      <w:r w:rsidRPr="003D3F17">
        <w:rPr>
          <w:rFonts w:ascii="Arial" w:hAnsi="Arial" w:cs="Arial"/>
          <w:b/>
          <w:sz w:val="22"/>
          <w:szCs w:val="22"/>
        </w:rPr>
        <w:t>З першого питання порядку денного</w:t>
      </w:r>
      <w:r w:rsidRPr="003D3F17">
        <w:rPr>
          <w:rFonts w:ascii="Arial" w:hAnsi="Arial" w:cs="Arial"/>
          <w:sz w:val="22"/>
          <w:szCs w:val="22"/>
        </w:rPr>
        <w:t xml:space="preserve"> слухали представника ініціативної групи </w:t>
      </w:r>
      <w:r w:rsidR="001E6DE0">
        <w:rPr>
          <w:rFonts w:ascii="Arial" w:hAnsi="Arial" w:cs="Arial"/>
          <w:sz w:val="22"/>
          <w:szCs w:val="22"/>
          <w:lang w:val="ru-RU"/>
        </w:rPr>
        <w:t>____________________________</w:t>
      </w:r>
      <w:r w:rsidR="00477ED5" w:rsidRPr="003D3F17">
        <w:rPr>
          <w:rFonts w:ascii="Arial" w:hAnsi="Arial" w:cs="Arial"/>
          <w:sz w:val="22"/>
          <w:szCs w:val="22"/>
        </w:rPr>
        <w:t>, мешканку</w:t>
      </w:r>
      <w:r w:rsidR="00B82F9A" w:rsidRPr="003D3F17">
        <w:rPr>
          <w:rFonts w:ascii="Arial" w:hAnsi="Arial" w:cs="Arial"/>
          <w:sz w:val="22"/>
          <w:szCs w:val="22"/>
        </w:rPr>
        <w:t xml:space="preserve"> квартири №21,</w:t>
      </w:r>
      <w:r w:rsidR="00957DFE" w:rsidRPr="003D3F17">
        <w:rPr>
          <w:rFonts w:ascii="Arial" w:hAnsi="Arial" w:cs="Arial"/>
          <w:sz w:val="22"/>
          <w:szCs w:val="22"/>
        </w:rPr>
        <w:t xml:space="preserve"> яка</w:t>
      </w:r>
      <w:r w:rsidR="00B82F9A" w:rsidRPr="003D3F17">
        <w:rPr>
          <w:rFonts w:ascii="Arial" w:hAnsi="Arial" w:cs="Arial"/>
          <w:sz w:val="22"/>
          <w:szCs w:val="22"/>
        </w:rPr>
        <w:t xml:space="preserve"> запропонувала</w:t>
      </w:r>
      <w:r w:rsidRPr="003D3F17">
        <w:rPr>
          <w:rFonts w:ascii="Arial" w:hAnsi="Arial" w:cs="Arial"/>
          <w:sz w:val="22"/>
          <w:szCs w:val="22"/>
        </w:rPr>
        <w:t xml:space="preserve"> обрати головою установчих зборів </w:t>
      </w:r>
      <w:r w:rsidR="001E6DE0">
        <w:rPr>
          <w:rFonts w:ascii="Arial" w:hAnsi="Arial" w:cs="Arial"/>
          <w:sz w:val="22"/>
          <w:szCs w:val="22"/>
        </w:rPr>
        <w:t>____________________</w:t>
      </w:r>
      <w:r w:rsidRPr="003D3F17">
        <w:rPr>
          <w:rFonts w:ascii="Arial" w:hAnsi="Arial" w:cs="Arial"/>
          <w:sz w:val="22"/>
          <w:szCs w:val="22"/>
        </w:rPr>
        <w:t xml:space="preserve">, </w:t>
      </w:r>
      <w:r w:rsidRPr="003D3F17">
        <w:rPr>
          <w:rFonts w:ascii="Arial" w:hAnsi="Arial" w:cs="Arial"/>
          <w:color w:val="000000"/>
          <w:sz w:val="22"/>
          <w:szCs w:val="22"/>
        </w:rPr>
        <w:t>власника</w:t>
      </w:r>
      <w:r w:rsidR="00957DFE" w:rsidRPr="003D3F17">
        <w:rPr>
          <w:rFonts w:ascii="Arial" w:hAnsi="Arial" w:cs="Arial"/>
          <w:color w:val="000000"/>
          <w:sz w:val="22"/>
          <w:szCs w:val="22"/>
        </w:rPr>
        <w:t xml:space="preserve"> квартири №</w:t>
      </w:r>
      <w:r w:rsidR="001E6DE0">
        <w:rPr>
          <w:rFonts w:ascii="Arial" w:hAnsi="Arial" w:cs="Arial"/>
          <w:color w:val="000000"/>
          <w:sz w:val="22"/>
          <w:szCs w:val="22"/>
        </w:rPr>
        <w:t>___</w:t>
      </w:r>
      <w:r w:rsidRPr="003D3F17">
        <w:rPr>
          <w:rFonts w:ascii="Arial" w:hAnsi="Arial" w:cs="Arial"/>
          <w:color w:val="000000"/>
          <w:sz w:val="22"/>
          <w:szCs w:val="22"/>
        </w:rPr>
        <w:t xml:space="preserve">, а секретарем </w:t>
      </w:r>
      <w:r w:rsidR="001E6DE0">
        <w:rPr>
          <w:rFonts w:ascii="Arial" w:hAnsi="Arial" w:cs="Arial"/>
          <w:color w:val="000000"/>
          <w:sz w:val="22"/>
          <w:szCs w:val="22"/>
        </w:rPr>
        <w:t>_______________________</w:t>
      </w:r>
      <w:r w:rsidR="00477ED5" w:rsidRPr="003D3F17">
        <w:rPr>
          <w:rFonts w:ascii="Arial" w:hAnsi="Arial" w:cs="Arial"/>
          <w:sz w:val="22"/>
          <w:szCs w:val="22"/>
        </w:rPr>
        <w:t>, власницю</w:t>
      </w:r>
      <w:r w:rsidR="00B82F9A" w:rsidRPr="003D3F17">
        <w:rPr>
          <w:rFonts w:ascii="Arial" w:hAnsi="Arial" w:cs="Arial"/>
          <w:sz w:val="22"/>
          <w:szCs w:val="22"/>
        </w:rPr>
        <w:t xml:space="preserve"> квартири №</w:t>
      </w:r>
      <w:r w:rsidR="001E6DE0">
        <w:rPr>
          <w:rFonts w:ascii="Arial" w:hAnsi="Arial" w:cs="Arial"/>
          <w:sz w:val="22"/>
          <w:szCs w:val="22"/>
        </w:rPr>
        <w:t>___</w:t>
      </w:r>
      <w:r w:rsidRPr="003D3F17">
        <w:rPr>
          <w:rFonts w:ascii="Arial" w:hAnsi="Arial" w:cs="Arial"/>
          <w:sz w:val="22"/>
          <w:szCs w:val="22"/>
        </w:rPr>
        <w:t>.</w:t>
      </w:r>
    </w:p>
    <w:p w14:paraId="1B78F6ED" w14:textId="77777777" w:rsidR="00914287" w:rsidRDefault="00914287">
      <w:pPr>
        <w:rPr>
          <w:rFonts w:ascii="Arial" w:hAnsi="Arial" w:cs="Arial"/>
          <w:sz w:val="22"/>
          <w:szCs w:val="22"/>
        </w:rPr>
      </w:pPr>
    </w:p>
    <w:p w14:paraId="1B78F6EE" w14:textId="77777777" w:rsidR="00914287" w:rsidRDefault="00914287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Голосували (поіменно):</w:t>
      </w:r>
    </w:p>
    <w:tbl>
      <w:tblPr>
        <w:tblW w:w="10349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559"/>
        <w:gridCol w:w="2703"/>
        <w:gridCol w:w="1569"/>
        <w:gridCol w:w="1538"/>
        <w:gridCol w:w="1571"/>
        <w:gridCol w:w="2409"/>
      </w:tblGrid>
      <w:tr w:rsidR="00914287" w14:paraId="1B78F6F7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6EF" w14:textId="77777777" w:rsidR="00914287" w:rsidRDefault="00914287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№ </w:t>
            </w:r>
            <w:r>
              <w:rPr>
                <w:rFonts w:ascii="Arial" w:hAnsi="Arial" w:cs="Arial"/>
                <w:sz w:val="22"/>
                <w:szCs w:val="22"/>
              </w:rPr>
              <w:t>п/п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6F0" w14:textId="77777777" w:rsidR="00914287" w:rsidRDefault="0091428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П.І.Б.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6F1" w14:textId="77777777" w:rsidR="00914287" w:rsidRDefault="00914287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Номер квартири,нежитлового приміщення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6F2" w14:textId="77777777" w:rsidR="00914287" w:rsidRPr="001D4677" w:rsidRDefault="00914287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Загальна площа приміщення</w:t>
            </w:r>
            <w:r w:rsidR="001D4677">
              <w:rPr>
                <w:rFonts w:ascii="Arial" w:hAnsi="Arial"/>
                <w:sz w:val="22"/>
                <w:szCs w:val="22"/>
              </w:rPr>
              <w:t xml:space="preserve"> (м</w:t>
            </w:r>
            <w:r w:rsidR="001D4677">
              <w:rPr>
                <w:rFonts w:ascii="Arial" w:hAnsi="Arial"/>
                <w:sz w:val="22"/>
                <w:szCs w:val="22"/>
                <w:vertAlign w:val="superscript"/>
              </w:rPr>
              <w:t>2</w:t>
            </w:r>
            <w:r w:rsidR="001D4677">
              <w:rPr>
                <w:rFonts w:ascii="Arial" w:hAnsi="Arial"/>
                <w:sz w:val="22"/>
                <w:szCs w:val="22"/>
              </w:rPr>
              <w:t>)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6F3" w14:textId="77777777" w:rsidR="00914287" w:rsidRDefault="00914287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Результат голосування</w:t>
            </w:r>
          </w:p>
          <w:p w14:paraId="1B78F6F4" w14:textId="77777777" w:rsidR="00914287" w:rsidRDefault="00914287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„за” чи „проти”)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6F5" w14:textId="77777777" w:rsidR="00914287" w:rsidRDefault="00914287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Особистий</w:t>
            </w:r>
          </w:p>
          <w:p w14:paraId="1B78F6F6" w14:textId="77777777" w:rsidR="00914287" w:rsidRDefault="00914287">
            <w:pPr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підпис</w:t>
            </w:r>
          </w:p>
        </w:tc>
      </w:tr>
      <w:tr w:rsidR="001D4677" w14:paraId="1B78F6FE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6F8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6F9" w14:textId="63D6D78C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6FA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6FB" w14:textId="34C078CA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6FC" w14:textId="77777777" w:rsidR="001D4677" w:rsidRDefault="001D4677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6FD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05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6FF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00" w14:textId="05DB0489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01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02" w14:textId="39380264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03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04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0C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06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07" w14:textId="3E49B491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08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09" w14:textId="76D08981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0A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0B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13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0D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0E" w14:textId="3E44A5DD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0F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10" w14:textId="4205E289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11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12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1A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14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15" w14:textId="6A9BE454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16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17" w14:textId="0162AFFB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18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19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21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1B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1C" w14:textId="79934A92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1D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1E" w14:textId="012B9E40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1F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20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28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22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23" w14:textId="22A0BE00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24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25" w14:textId="3B9FEBF3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26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27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2F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29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2A" w14:textId="0BA5BC54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2B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2C" w14:textId="12974E45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2D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2E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36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30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31" w14:textId="70368A13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32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33" w14:textId="51A26AE2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34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35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3D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37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38" w14:textId="775BF781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39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3A" w14:textId="5EEB3452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3B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3C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44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3E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3F" w14:textId="1E3312C4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40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41" w14:textId="00430DED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42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43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4B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45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46" w14:textId="2863A945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47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48" w14:textId="2779F24C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49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4A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52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4C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4D" w14:textId="12617B29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4E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4F" w14:textId="0C51261B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50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51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59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53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54" w14:textId="40BE851F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55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56" w14:textId="202F892A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57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58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60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5A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5B" w14:textId="6805DD10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5C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5D" w14:textId="5AADE24E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5E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5F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67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61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62" w14:textId="43FE90BE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63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64" w14:textId="5BCFA034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65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66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6E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68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69" w14:textId="1803B260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6A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6B" w14:textId="4741CAE0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6C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6D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75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6F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70" w14:textId="60DECF2F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71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72" w14:textId="4210C100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73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74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7C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76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77" w14:textId="5EBF34C2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78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79" w14:textId="17C8FDBC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7A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7B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83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7D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7E" w14:textId="6857EBE3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7F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80" w14:textId="14BADBE2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81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82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8A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84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85" w14:textId="10015582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86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87" w14:textId="5F92249F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88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89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91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8B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8C" w14:textId="1E3A213D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8D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8E" w14:textId="0493D875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8F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90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98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92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93" w14:textId="3719DFCD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94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95" w14:textId="36E3BB2C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96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97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9F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99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9A" w14:textId="76AB8F9D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9B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9C" w14:textId="59906970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9D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9E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A6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A0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A1" w14:textId="2EB17991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A2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A3" w14:textId="1429E174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A4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A5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AD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A7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A8" w14:textId="69916925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A9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AA" w14:textId="25BAEAF8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AB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AC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B4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AE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AF" w14:textId="0A7B967F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B0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B1" w14:textId="0ED4FF0B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B2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B3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BB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B5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B6" w14:textId="424948C0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B7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B8" w14:textId="6BF8082C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B9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BA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C2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BC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BD" w14:textId="1078B396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BE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BF" w14:textId="255E7E04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C0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C1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C9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C3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C4" w14:textId="018E4010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C5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C6" w14:textId="35152703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C7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C8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D0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CA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CB" w14:textId="493C4CA0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CC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CD" w14:textId="0786637A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CE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CF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D7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D1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D2" w14:textId="2954736A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D3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D4" w14:textId="49A2FA70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D5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D6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DE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D8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D9" w14:textId="27DC6DEB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DA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DB" w14:textId="0C6E8098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DC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DD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E5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DF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E0" w14:textId="4E71A3FE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E1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E2" w14:textId="0647FBE6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E3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E4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EC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E6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E7" w14:textId="78AD1605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E8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E9" w14:textId="10C4E0FD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EA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EB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F3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ED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EE" w14:textId="2332BA59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EF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F0" w14:textId="0E41E397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F1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F2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7FA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F4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F5" w14:textId="6C23BDF9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F6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F7" w14:textId="343FCA55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F8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7F9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801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FB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FC" w14:textId="323BEAE6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FD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FE" w14:textId="0CC31D18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7FF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800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808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802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803" w14:textId="3FAF53B2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804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805" w14:textId="14D6BAA6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806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807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  <w:tr w:rsidR="001D4677" w14:paraId="1B78F80F" w14:textId="77777777" w:rsidTr="001D4677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809" w14:textId="77777777" w:rsidR="001D4677" w:rsidRDefault="001D46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80A" w14:textId="442A9AD9" w:rsidR="001D4677" w:rsidRPr="00957DFE" w:rsidRDefault="001D467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80B" w14:textId="77777777" w:rsidR="001D4677" w:rsidRDefault="001D46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80C" w14:textId="77DA82BE" w:rsidR="001D4677" w:rsidRPr="001D4677" w:rsidRDefault="001D4677" w:rsidP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80D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80E" w14:textId="77777777" w:rsidR="001D4677" w:rsidRDefault="001D4677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1B78F991" w14:textId="77777777" w:rsidR="00914287" w:rsidRDefault="00914287">
      <w:pPr>
        <w:shd w:val="clear" w:color="auto" w:fill="FFFFFF"/>
        <w:ind w:firstLine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Проголосували: </w:t>
      </w:r>
    </w:p>
    <w:p w14:paraId="1B78F992" w14:textId="77777777" w:rsidR="00914287" w:rsidRDefault="00914287">
      <w:pPr>
        <w:shd w:val="clear" w:color="auto" w:fill="FFFFFF"/>
        <w:ind w:firstLine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„</w:t>
      </w:r>
      <w:r>
        <w:rPr>
          <w:rFonts w:ascii="Arial" w:hAnsi="Arial" w:cs="Arial"/>
          <w:sz w:val="22"/>
          <w:szCs w:val="22"/>
        </w:rPr>
        <w:t>за”  -   ______</w:t>
      </w:r>
      <w:r w:rsidR="00477ED5">
        <w:rPr>
          <w:rFonts w:ascii="Arial" w:hAnsi="Arial" w:cs="Arial"/>
          <w:sz w:val="22"/>
          <w:szCs w:val="22"/>
        </w:rPr>
        <w:t>___________</w:t>
      </w:r>
      <w:r>
        <w:rPr>
          <w:rFonts w:ascii="Arial" w:hAnsi="Arial" w:cs="Arial"/>
          <w:sz w:val="22"/>
          <w:szCs w:val="22"/>
        </w:rPr>
        <w:t xml:space="preserve">  (                                                                  ) </w:t>
      </w:r>
      <w:r>
        <w:rPr>
          <w:rFonts w:ascii="Arial" w:hAnsi="Arial" w:cs="Arial"/>
          <w:sz w:val="22"/>
          <w:szCs w:val="22"/>
          <w:lang w:val="ru-RU"/>
        </w:rPr>
        <w:t>голо</w:t>
      </w:r>
      <w:r>
        <w:rPr>
          <w:rFonts w:ascii="Arial" w:hAnsi="Arial" w:cs="Arial"/>
          <w:sz w:val="22"/>
          <w:szCs w:val="22"/>
        </w:rPr>
        <w:t>сів співвласників, що складає більше половини загальної площі житлових та нежитлових  приміщень у будинку.</w:t>
      </w:r>
    </w:p>
    <w:p w14:paraId="1B78F993" w14:textId="77777777" w:rsidR="00914287" w:rsidRDefault="00914287">
      <w:pPr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„</w:t>
      </w:r>
      <w:r>
        <w:rPr>
          <w:rFonts w:ascii="Arial" w:hAnsi="Arial" w:cs="Arial"/>
          <w:sz w:val="22"/>
          <w:szCs w:val="22"/>
        </w:rPr>
        <w:t>проти”  -    ____</w:t>
      </w:r>
      <w:r w:rsidR="00477ED5">
        <w:rPr>
          <w:rFonts w:ascii="Arial" w:hAnsi="Arial" w:cs="Arial"/>
          <w:sz w:val="22"/>
          <w:szCs w:val="22"/>
        </w:rPr>
        <w:t>_____________</w:t>
      </w:r>
      <w:r>
        <w:rPr>
          <w:rFonts w:ascii="Arial" w:hAnsi="Arial" w:cs="Arial"/>
          <w:sz w:val="22"/>
          <w:szCs w:val="22"/>
        </w:rPr>
        <w:t xml:space="preserve"> (_______________________________)</w:t>
      </w:r>
    </w:p>
    <w:p w14:paraId="1B78F994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З першого питання порядку денного рішення прийнято – установчі збори вирішили</w:t>
      </w:r>
      <w:r>
        <w:rPr>
          <w:rFonts w:ascii="Arial" w:hAnsi="Arial" w:cs="Arial"/>
          <w:sz w:val="22"/>
          <w:szCs w:val="22"/>
        </w:rPr>
        <w:t>:</w:t>
      </w:r>
    </w:p>
    <w:p w14:paraId="1B78F995" w14:textId="0ACC7BBF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Обрати головою установчих зборів</w:t>
      </w:r>
      <w:r w:rsidR="00882D33">
        <w:rPr>
          <w:rFonts w:ascii="Arial" w:hAnsi="Arial" w:cs="Arial"/>
          <w:color w:val="000000"/>
          <w:sz w:val="22"/>
          <w:szCs w:val="22"/>
        </w:rPr>
        <w:t>__________________</w:t>
      </w:r>
      <w:r>
        <w:rPr>
          <w:rFonts w:ascii="Arial" w:hAnsi="Arial" w:cs="Arial"/>
          <w:color w:val="000000"/>
          <w:sz w:val="22"/>
          <w:szCs w:val="22"/>
        </w:rPr>
        <w:t>, власника кв.</w:t>
      </w:r>
      <w:r w:rsidR="00B82F9A">
        <w:rPr>
          <w:rFonts w:ascii="Arial" w:hAnsi="Arial" w:cs="Arial"/>
          <w:color w:val="000000"/>
          <w:sz w:val="22"/>
          <w:szCs w:val="22"/>
        </w:rPr>
        <w:t xml:space="preserve"> №</w:t>
      </w:r>
      <w:r w:rsidR="00882D33">
        <w:rPr>
          <w:rFonts w:ascii="Arial" w:hAnsi="Arial" w:cs="Arial"/>
          <w:color w:val="000000"/>
          <w:sz w:val="22"/>
          <w:szCs w:val="22"/>
        </w:rPr>
        <w:t>___</w:t>
      </w:r>
      <w:r w:rsidR="00B82F9A"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 а секретарем</w:t>
      </w:r>
      <w:r w:rsidR="00B82F9A">
        <w:rPr>
          <w:rFonts w:ascii="Arial" w:hAnsi="Arial" w:cs="Arial"/>
          <w:sz w:val="22"/>
          <w:szCs w:val="22"/>
        </w:rPr>
        <w:t xml:space="preserve"> </w:t>
      </w:r>
      <w:r w:rsidR="00882D33">
        <w:rPr>
          <w:rFonts w:ascii="Arial" w:hAnsi="Arial" w:cs="Arial"/>
          <w:sz w:val="22"/>
          <w:szCs w:val="22"/>
        </w:rPr>
        <w:t>__________________</w:t>
      </w:r>
      <w:r w:rsidR="00477ED5">
        <w:rPr>
          <w:rFonts w:ascii="Arial" w:hAnsi="Arial" w:cs="Arial"/>
          <w:sz w:val="22"/>
          <w:szCs w:val="22"/>
        </w:rPr>
        <w:t>, власницю</w:t>
      </w:r>
      <w:r>
        <w:rPr>
          <w:rFonts w:ascii="Arial" w:hAnsi="Arial" w:cs="Arial"/>
          <w:sz w:val="22"/>
          <w:szCs w:val="22"/>
        </w:rPr>
        <w:t xml:space="preserve"> кв.</w:t>
      </w:r>
      <w:r w:rsidR="00B82F9A">
        <w:rPr>
          <w:rFonts w:ascii="Arial" w:hAnsi="Arial" w:cs="Arial"/>
          <w:sz w:val="22"/>
          <w:szCs w:val="22"/>
        </w:rPr>
        <w:t xml:space="preserve"> №</w:t>
      </w:r>
      <w:r w:rsidR="00882D33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.</w:t>
      </w:r>
    </w:p>
    <w:p w14:paraId="1B78F996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1B78F997" w14:textId="6CFD518A" w:rsidR="003D3F17" w:rsidRDefault="00914287" w:rsidP="003D3F17">
      <w:pPr>
        <w:pStyle w:val="ac"/>
        <w:numPr>
          <w:ilvl w:val="0"/>
          <w:numId w:val="1"/>
        </w:numPr>
        <w:ind w:left="0" w:firstLine="708"/>
        <w:jc w:val="both"/>
        <w:rPr>
          <w:rFonts w:ascii="Arial" w:hAnsi="Arial" w:cs="Arial"/>
          <w:sz w:val="22"/>
          <w:szCs w:val="22"/>
        </w:rPr>
      </w:pPr>
      <w:r w:rsidRPr="003D3F17">
        <w:rPr>
          <w:rFonts w:ascii="Arial" w:hAnsi="Arial" w:cs="Arial"/>
          <w:b/>
          <w:sz w:val="22"/>
          <w:szCs w:val="22"/>
        </w:rPr>
        <w:t>З другого питання порядку денного</w:t>
      </w:r>
      <w:r w:rsidRPr="003D3F17">
        <w:rPr>
          <w:rFonts w:ascii="Arial" w:hAnsi="Arial" w:cs="Arial"/>
          <w:sz w:val="22"/>
          <w:szCs w:val="22"/>
        </w:rPr>
        <w:t xml:space="preserve"> слухали голову установчих зборів</w:t>
      </w:r>
      <w:r w:rsidR="00B82F9A" w:rsidRPr="003D3F17">
        <w:rPr>
          <w:rFonts w:ascii="Arial" w:hAnsi="Arial" w:cs="Arial"/>
          <w:color w:val="000000"/>
          <w:sz w:val="22"/>
          <w:szCs w:val="22"/>
        </w:rPr>
        <w:t xml:space="preserve"> </w:t>
      </w:r>
      <w:r w:rsidR="00882D33">
        <w:rPr>
          <w:rFonts w:ascii="Arial" w:hAnsi="Arial" w:cs="Arial"/>
          <w:color w:val="000000"/>
          <w:sz w:val="22"/>
          <w:szCs w:val="22"/>
        </w:rPr>
        <w:t>_____________________</w:t>
      </w:r>
      <w:r w:rsidR="00B82F9A" w:rsidRPr="003D3F17">
        <w:rPr>
          <w:rFonts w:ascii="Arial" w:hAnsi="Arial" w:cs="Arial"/>
          <w:color w:val="000000"/>
          <w:sz w:val="22"/>
          <w:szCs w:val="22"/>
        </w:rPr>
        <w:t>, який запропонував</w:t>
      </w:r>
      <w:r w:rsidRPr="003D3F17">
        <w:rPr>
          <w:rFonts w:ascii="Arial" w:hAnsi="Arial" w:cs="Arial"/>
          <w:color w:val="000000"/>
          <w:sz w:val="22"/>
          <w:szCs w:val="22"/>
        </w:rPr>
        <w:t xml:space="preserve"> створити об</w:t>
      </w:r>
      <w:r w:rsidRPr="003D3F17">
        <w:rPr>
          <w:rFonts w:ascii="Arial" w:hAnsi="Arial" w:cs="Arial"/>
          <w:color w:val="000000"/>
          <w:sz w:val="22"/>
          <w:szCs w:val="22"/>
          <w:lang w:val="ru-RU"/>
        </w:rPr>
        <w:t>’</w:t>
      </w:r>
      <w:proofErr w:type="spellStart"/>
      <w:r w:rsidRPr="003D3F17">
        <w:rPr>
          <w:rFonts w:ascii="Arial" w:hAnsi="Arial" w:cs="Arial"/>
          <w:color w:val="000000"/>
          <w:sz w:val="22"/>
          <w:szCs w:val="22"/>
          <w:lang w:val="ru-RU"/>
        </w:rPr>
        <w:t>єднання</w:t>
      </w:r>
      <w:proofErr w:type="spellEnd"/>
      <w:r w:rsidRPr="003D3F17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w:proofErr w:type="spellStart"/>
      <w:r w:rsidRPr="003D3F17">
        <w:rPr>
          <w:rFonts w:ascii="Arial" w:hAnsi="Arial" w:cs="Arial"/>
          <w:color w:val="000000"/>
          <w:sz w:val="22"/>
          <w:szCs w:val="22"/>
          <w:lang w:val="ru-RU"/>
        </w:rPr>
        <w:t>співвласників</w:t>
      </w:r>
      <w:proofErr w:type="spellEnd"/>
      <w:r w:rsidRPr="003D3F17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w:proofErr w:type="spellStart"/>
      <w:r w:rsidRPr="003D3F17">
        <w:rPr>
          <w:rFonts w:ascii="Arial" w:hAnsi="Arial" w:cs="Arial"/>
          <w:color w:val="000000"/>
          <w:sz w:val="22"/>
          <w:szCs w:val="22"/>
          <w:lang w:val="ru-RU"/>
        </w:rPr>
        <w:t>багатоквартирного</w:t>
      </w:r>
      <w:proofErr w:type="spellEnd"/>
      <w:r w:rsidRPr="003D3F17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w:proofErr w:type="spellStart"/>
      <w:r w:rsidRPr="003D3F17">
        <w:rPr>
          <w:rFonts w:ascii="Arial" w:hAnsi="Arial" w:cs="Arial"/>
          <w:color w:val="000000"/>
          <w:sz w:val="22"/>
          <w:szCs w:val="22"/>
          <w:lang w:val="ru-RU"/>
        </w:rPr>
        <w:t>будинку</w:t>
      </w:r>
      <w:proofErr w:type="spellEnd"/>
      <w:r w:rsidR="00F04CAB" w:rsidRPr="003D3F17">
        <w:rPr>
          <w:rFonts w:ascii="Arial" w:hAnsi="Arial" w:cs="Arial"/>
          <w:sz w:val="22"/>
          <w:szCs w:val="22"/>
        </w:rPr>
        <w:t xml:space="preserve"> „</w:t>
      </w:r>
      <w:r w:rsidR="00882D33">
        <w:rPr>
          <w:rFonts w:ascii="Arial" w:hAnsi="Arial" w:cs="Arial"/>
          <w:sz w:val="22"/>
          <w:szCs w:val="22"/>
        </w:rPr>
        <w:t>__________________</w:t>
      </w:r>
      <w:r w:rsidRPr="003D3F17">
        <w:rPr>
          <w:rFonts w:ascii="Arial" w:hAnsi="Arial" w:cs="Arial"/>
          <w:sz w:val="22"/>
          <w:szCs w:val="22"/>
        </w:rPr>
        <w:t xml:space="preserve">” із місцезнаходженням за адресою: </w:t>
      </w:r>
      <w:r w:rsidR="00882D33">
        <w:rPr>
          <w:rFonts w:ascii="Arial" w:hAnsi="Arial" w:cs="Arial"/>
          <w:sz w:val="22"/>
          <w:szCs w:val="22"/>
        </w:rPr>
        <w:t>__________________</w:t>
      </w:r>
      <w:r w:rsidR="00F04CAB" w:rsidRPr="003D3F17">
        <w:rPr>
          <w:rFonts w:ascii="Arial" w:hAnsi="Arial" w:cs="Arial"/>
          <w:sz w:val="22"/>
          <w:szCs w:val="22"/>
        </w:rPr>
        <w:t>,</w:t>
      </w:r>
      <w:r w:rsidRPr="003D3F17">
        <w:rPr>
          <w:rFonts w:ascii="Arial" w:hAnsi="Arial" w:cs="Arial"/>
          <w:sz w:val="22"/>
          <w:szCs w:val="22"/>
        </w:rPr>
        <w:t xml:space="preserve"> буд.</w:t>
      </w:r>
      <w:r w:rsidR="00D95226" w:rsidRPr="003D3F17">
        <w:rPr>
          <w:rFonts w:ascii="Arial" w:hAnsi="Arial" w:cs="Arial"/>
          <w:sz w:val="22"/>
          <w:szCs w:val="22"/>
        </w:rPr>
        <w:t xml:space="preserve"> </w:t>
      </w:r>
      <w:r w:rsidRPr="003D3F17">
        <w:rPr>
          <w:rFonts w:ascii="Arial" w:hAnsi="Arial" w:cs="Arial"/>
          <w:sz w:val="22"/>
          <w:szCs w:val="22"/>
        </w:rPr>
        <w:t>№</w:t>
      </w:r>
      <w:r w:rsidR="00882D33">
        <w:rPr>
          <w:rFonts w:ascii="Arial" w:hAnsi="Arial" w:cs="Arial"/>
          <w:sz w:val="22"/>
          <w:szCs w:val="22"/>
        </w:rPr>
        <w:t>__</w:t>
      </w:r>
      <w:r w:rsidR="00F04CAB" w:rsidRPr="003D3F17">
        <w:rPr>
          <w:rFonts w:ascii="Arial" w:hAnsi="Arial" w:cs="Arial"/>
          <w:sz w:val="22"/>
          <w:szCs w:val="22"/>
        </w:rPr>
        <w:t>.</w:t>
      </w:r>
    </w:p>
    <w:p w14:paraId="1B78F998" w14:textId="77777777" w:rsidR="00F36F38" w:rsidRDefault="003D3F17" w:rsidP="00F36F38">
      <w:pPr>
        <w:rPr>
          <w:rFonts w:ascii="Arial" w:eastAsia="Arial" w:hAnsi="Arial" w:cs="Arial"/>
          <w:sz w:val="22"/>
          <w:szCs w:val="22"/>
        </w:rPr>
      </w:pPr>
      <w:r w:rsidRPr="003D3F17">
        <w:rPr>
          <w:rFonts w:ascii="Arial" w:hAnsi="Arial" w:cs="Arial"/>
          <w:sz w:val="22"/>
          <w:szCs w:val="22"/>
        </w:rPr>
        <w:t xml:space="preserve"> </w:t>
      </w:r>
      <w:r w:rsidR="001D4677" w:rsidRPr="003D3F17">
        <w:rPr>
          <w:rFonts w:ascii="Arial" w:hAnsi="Arial" w:cs="Arial"/>
          <w:sz w:val="22"/>
          <w:szCs w:val="22"/>
        </w:rPr>
        <w:t>Голосували (поіменно):</w:t>
      </w:r>
      <w:r w:rsidR="00F36F38" w:rsidRPr="00F36F38">
        <w:rPr>
          <w:rFonts w:ascii="Arial" w:eastAsia="Arial" w:hAnsi="Arial" w:cs="Arial"/>
          <w:sz w:val="22"/>
          <w:szCs w:val="22"/>
        </w:rPr>
        <w:t xml:space="preserve"> </w:t>
      </w:r>
    </w:p>
    <w:tbl>
      <w:tblPr>
        <w:tblW w:w="10349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559"/>
        <w:gridCol w:w="2703"/>
        <w:gridCol w:w="1569"/>
        <w:gridCol w:w="1538"/>
        <w:gridCol w:w="1571"/>
        <w:gridCol w:w="2409"/>
      </w:tblGrid>
      <w:tr w:rsidR="00882D33" w14:paraId="1B78F9A1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99" w14:textId="405E0627" w:rsidR="00882D33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№ </w:t>
            </w:r>
            <w:r>
              <w:rPr>
                <w:rFonts w:ascii="Arial" w:hAnsi="Arial" w:cs="Arial"/>
                <w:sz w:val="22"/>
                <w:szCs w:val="22"/>
              </w:rPr>
              <w:t>п/п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9A" w14:textId="253CA1A2" w:rsidR="00882D33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П.І.Б.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9B" w14:textId="16FE3672" w:rsidR="00882D33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Номер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квартири,нежитлового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приміщення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9C" w14:textId="651E9665" w:rsidR="00882D33" w:rsidRPr="001D4677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Загальна площа приміщення (м</w:t>
            </w:r>
            <w:r>
              <w:rPr>
                <w:rFonts w:ascii="Arial" w:hAnsi="Arial"/>
                <w:sz w:val="22"/>
                <w:szCs w:val="22"/>
                <w:vertAlign w:val="superscript"/>
              </w:rPr>
              <w:t>2</w:t>
            </w:r>
            <w:r>
              <w:rPr>
                <w:rFonts w:ascii="Arial" w:hAnsi="Arial"/>
                <w:sz w:val="22"/>
                <w:szCs w:val="22"/>
              </w:rPr>
              <w:t>)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78B67" w14:textId="77777777" w:rsidR="00882D33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Результат голосування</w:t>
            </w:r>
          </w:p>
          <w:p w14:paraId="1B78F99E" w14:textId="792BA4E3" w:rsidR="00882D33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„за” чи „проти”)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84674" w14:textId="77777777" w:rsidR="00882D33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Особистий</w:t>
            </w:r>
          </w:p>
          <w:p w14:paraId="1B78F9A0" w14:textId="7A3394EC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підпис</w:t>
            </w:r>
          </w:p>
        </w:tc>
      </w:tr>
      <w:tr w:rsidR="00882D33" w14:paraId="1B78F9A8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A2" w14:textId="1ADE16C0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A3" w14:textId="551B7C65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A4" w14:textId="3EAB85DE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A5" w14:textId="553B7DB9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A6" w14:textId="77777777" w:rsidR="00882D33" w:rsidRDefault="00882D33" w:rsidP="00882D33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9A7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9AF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A9" w14:textId="1A53F63F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AA" w14:textId="221A9792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AB" w14:textId="2B1D9FF4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AC" w14:textId="2A8E18CD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AD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9AE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9B6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B0" w14:textId="28E4E7A0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B1" w14:textId="7096BF09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B2" w14:textId="42BC41C6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B3" w14:textId="4B341E7F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B4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9B5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9BD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B7" w14:textId="1BBCB6C9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B8" w14:textId="31BCF5E4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B9" w14:textId="4E49EBB7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BA" w14:textId="04E4B4AF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BB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9BC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9C4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BE" w14:textId="3BF8AFD8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BF" w14:textId="4E7EBFC5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C0" w14:textId="7810CDBC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C1" w14:textId="37B1ACFE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C2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9C3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9CB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C5" w14:textId="45833B50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C6" w14:textId="56873544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C7" w14:textId="2DEF2685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C8" w14:textId="4AA58419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C9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9CA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9D2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CC" w14:textId="31414AA2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CD" w14:textId="30D8E984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CE" w14:textId="21D85B96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CF" w14:textId="043E4CEE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D0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9D1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9D9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D3" w14:textId="33539E4E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D4" w14:textId="29ECE7A3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D5" w14:textId="256631AC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D6" w14:textId="5C8C5D5D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D7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9D8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9E0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DA" w14:textId="1DDCCB85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DB" w14:textId="3A78692F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DC" w14:textId="0B11BF05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DD" w14:textId="42D9CE46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DE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9DF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9E7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E1" w14:textId="6799EA75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E2" w14:textId="16C47D5F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E3" w14:textId="29A27573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E4" w14:textId="5880950B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E5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9E6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9EE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E8" w14:textId="2C18C53A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E9" w14:textId="4D53086D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EA" w14:textId="4803F03E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EB" w14:textId="5A245A6E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EC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9ED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9F5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EF" w14:textId="154DF40A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F0" w14:textId="6A97E9D7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F1" w14:textId="5B838686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F2" w14:textId="5FCCA1D6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F3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9F4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9FC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F6" w14:textId="12CC008A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F7" w14:textId="373D7098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F8" w14:textId="0C7D167F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F9" w14:textId="35D4AC34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FA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9FB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03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FD" w14:textId="18CA27B8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FE" w14:textId="1E626F60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9FF" w14:textId="51D04F19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00" w14:textId="3F775CEE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01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02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0A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04" w14:textId="47104A5A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05" w14:textId="5701353D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06" w14:textId="73A3E240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07" w14:textId="712B955A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08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09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11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0B" w14:textId="138C6808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0C" w14:textId="0C7FB6B4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0D" w14:textId="3F78BBAF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0E" w14:textId="15C4FA06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0F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10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18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12" w14:textId="0093605A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13" w14:textId="30E400F6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14" w14:textId="13D3CF1F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15" w14:textId="3FBD8F69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16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17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1F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19" w14:textId="604F11E9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1A" w14:textId="546EF83A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1B" w14:textId="657DED64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1C" w14:textId="2B090546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1D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1E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26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20" w14:textId="13A41A62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21" w14:textId="1994EB42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22" w14:textId="2C560D37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23" w14:textId="7C45C102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24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25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2D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27" w14:textId="782E8116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28" w14:textId="2B1B12F1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29" w14:textId="0234B55A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2A" w14:textId="3B1DE123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2B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2C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34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2E" w14:textId="785BF6D2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2F" w14:textId="7B18BE5C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30" w14:textId="1C23AAF5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31" w14:textId="1F62449C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32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33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3B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35" w14:textId="4016793E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36" w14:textId="3936134B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37" w14:textId="0B239EC1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38" w14:textId="708E01FD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39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3A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42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3C" w14:textId="00EC90D6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3D" w14:textId="0E7D0590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3E" w14:textId="74002631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3F" w14:textId="44C62780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40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41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49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43" w14:textId="1CB94658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44" w14:textId="0ACC6F92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45" w14:textId="52BB2D93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46" w14:textId="71D05297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47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48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50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4A" w14:textId="16F87C19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4B" w14:textId="55BD8094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4C" w14:textId="672AA932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4D" w14:textId="6AA9E1DE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4E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4F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57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51" w14:textId="5DB631DD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52" w14:textId="31A3D862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53" w14:textId="1F8340E7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54" w14:textId="095D997D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55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56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5E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58" w14:textId="3DB2F25E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59" w14:textId="1508D079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5A" w14:textId="428BF568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5B" w14:textId="0E525BCB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5C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5D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65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5F" w14:textId="52DE5F1C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60" w14:textId="37F38E56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61" w14:textId="76685436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62" w14:textId="1B738CD6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63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64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6C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66" w14:textId="7252147E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67" w14:textId="51E9180A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68" w14:textId="5F4CE05E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69" w14:textId="23486DA9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6A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6B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73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6D" w14:textId="2057F039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6E" w14:textId="68A783D6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6F" w14:textId="3B314D2E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70" w14:textId="6D6AA544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71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72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7A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74" w14:textId="2037D669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75" w14:textId="192947A0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76" w14:textId="1BEA49C7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77" w14:textId="061D0E12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78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79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81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7B" w14:textId="69AAA5BD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7C" w14:textId="52A5225E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7D" w14:textId="22A11945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7E" w14:textId="19532C48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7F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80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88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82" w14:textId="10D9416D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83" w14:textId="79AFB3C8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84" w14:textId="29DCAADC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85" w14:textId="119386F4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86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87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8F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89" w14:textId="7B3ECCAC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8A" w14:textId="333EE3BD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8B" w14:textId="18BD2367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8C" w14:textId="2B03F5C5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8D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8E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96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90" w14:textId="3CE59200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91" w14:textId="4E1EF080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92" w14:textId="77301334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93" w14:textId="0A5D9912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94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95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9D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97" w14:textId="1DEDD21C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98" w14:textId="47A23C3C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99" w14:textId="7A6901D7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9A" w14:textId="29787BE9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9B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9C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A4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9E" w14:textId="556FE1F7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9F" w14:textId="403CA968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A0" w14:textId="7AEB99DB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A1" w14:textId="3B7A58AD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A2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A3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AB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A5" w14:textId="65974F67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A6" w14:textId="78CE192D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A7" w14:textId="0836007E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A8" w14:textId="1ABDA729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A9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AA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B2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AC" w14:textId="5A5BD7FE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AD" w14:textId="107A0651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AE" w14:textId="217297E5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AF" w14:textId="443A0069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B0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B1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AB9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B3" w14:textId="172E2B5C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B4" w14:textId="61421A8C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B5" w14:textId="1122FFA7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B6" w14:textId="06B65BF3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AB7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AB8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1B78FC3B" w14:textId="77777777" w:rsidR="00914287" w:rsidRDefault="00F36F38" w:rsidP="00F36F38">
      <w:pPr>
        <w:pStyle w:val="ac"/>
        <w:ind w:left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Проголосували:</w:t>
      </w:r>
      <w:r w:rsidR="00914287">
        <w:rPr>
          <w:rFonts w:ascii="Arial" w:hAnsi="Arial" w:cs="Arial"/>
          <w:sz w:val="22"/>
          <w:szCs w:val="22"/>
        </w:rPr>
        <w:t xml:space="preserve"> </w:t>
      </w:r>
    </w:p>
    <w:p w14:paraId="1B78FC3C" w14:textId="77777777" w:rsidR="00914287" w:rsidRDefault="00914287">
      <w:pPr>
        <w:shd w:val="clear" w:color="auto" w:fill="FFFFFF"/>
        <w:ind w:firstLine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„</w:t>
      </w:r>
      <w:r>
        <w:rPr>
          <w:rFonts w:ascii="Arial" w:hAnsi="Arial" w:cs="Arial"/>
          <w:sz w:val="22"/>
          <w:szCs w:val="22"/>
        </w:rPr>
        <w:t>за”  -   ______</w:t>
      </w:r>
      <w:r w:rsidR="00477ED5">
        <w:rPr>
          <w:rFonts w:ascii="Arial" w:hAnsi="Arial" w:cs="Arial"/>
          <w:sz w:val="22"/>
          <w:szCs w:val="22"/>
        </w:rPr>
        <w:t>_______</w:t>
      </w:r>
      <w:r>
        <w:rPr>
          <w:rFonts w:ascii="Arial" w:hAnsi="Arial" w:cs="Arial"/>
          <w:sz w:val="22"/>
          <w:szCs w:val="22"/>
        </w:rPr>
        <w:t xml:space="preserve">  (                                                  ) </w:t>
      </w:r>
      <w:r>
        <w:rPr>
          <w:rFonts w:ascii="Arial" w:hAnsi="Arial" w:cs="Arial"/>
          <w:sz w:val="22"/>
          <w:szCs w:val="22"/>
          <w:lang w:val="ru-RU"/>
        </w:rPr>
        <w:t>голо</w:t>
      </w:r>
      <w:r>
        <w:rPr>
          <w:rFonts w:ascii="Arial" w:hAnsi="Arial" w:cs="Arial"/>
          <w:sz w:val="22"/>
          <w:szCs w:val="22"/>
        </w:rPr>
        <w:t>сів співвласників, що складає більше половини загальної площі житлових та нежитлових  приміщень у будинку.</w:t>
      </w:r>
    </w:p>
    <w:p w14:paraId="1B78FC3D" w14:textId="77777777" w:rsidR="00914287" w:rsidRDefault="00914287">
      <w:pPr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„</w:t>
      </w:r>
      <w:r>
        <w:rPr>
          <w:rFonts w:ascii="Arial" w:hAnsi="Arial" w:cs="Arial"/>
          <w:sz w:val="22"/>
          <w:szCs w:val="22"/>
        </w:rPr>
        <w:t>проти”  -    ____</w:t>
      </w:r>
      <w:r w:rsidR="00477ED5">
        <w:rPr>
          <w:rFonts w:ascii="Arial" w:hAnsi="Arial" w:cs="Arial"/>
          <w:sz w:val="22"/>
          <w:szCs w:val="22"/>
        </w:rPr>
        <w:t>________</w:t>
      </w:r>
      <w:r>
        <w:rPr>
          <w:rFonts w:ascii="Arial" w:hAnsi="Arial" w:cs="Arial"/>
          <w:sz w:val="22"/>
          <w:szCs w:val="22"/>
        </w:rPr>
        <w:t xml:space="preserve"> (_______________ __________)</w:t>
      </w:r>
    </w:p>
    <w:p w14:paraId="1B78FC3E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1B78FC3F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З другого питання порядку денного рішення прийнято – установчі  збори вирішили</w:t>
      </w:r>
      <w:r>
        <w:rPr>
          <w:rFonts w:ascii="Arial" w:hAnsi="Arial" w:cs="Arial"/>
          <w:sz w:val="22"/>
          <w:szCs w:val="22"/>
        </w:rPr>
        <w:t>:</w:t>
      </w:r>
    </w:p>
    <w:p w14:paraId="1B78FC40" w14:textId="71108A1F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Створити об’єднання співвласників багатоквартирного будинку </w:t>
      </w:r>
      <w:r w:rsidR="00882D33">
        <w:rPr>
          <w:rFonts w:ascii="Arial" w:hAnsi="Arial" w:cs="Arial"/>
          <w:sz w:val="22"/>
          <w:szCs w:val="22"/>
        </w:rPr>
        <w:t>____________________</w:t>
      </w:r>
      <w:r>
        <w:rPr>
          <w:rFonts w:ascii="Arial" w:hAnsi="Arial" w:cs="Arial"/>
          <w:sz w:val="22"/>
          <w:szCs w:val="22"/>
        </w:rPr>
        <w:t xml:space="preserve"> із місцезнаходженням за адресою: </w:t>
      </w:r>
      <w:r w:rsidR="00882D33">
        <w:rPr>
          <w:rFonts w:ascii="Arial" w:hAnsi="Arial" w:cs="Arial"/>
          <w:sz w:val="22"/>
          <w:szCs w:val="22"/>
        </w:rPr>
        <w:t>___________________</w:t>
      </w:r>
      <w:r w:rsidR="00D95226">
        <w:rPr>
          <w:rFonts w:ascii="Arial" w:hAnsi="Arial" w:cs="Arial"/>
          <w:sz w:val="22"/>
          <w:szCs w:val="22"/>
        </w:rPr>
        <w:t>, буд.</w:t>
      </w:r>
      <w:r w:rsidR="00F04CAB">
        <w:rPr>
          <w:rFonts w:ascii="Arial" w:hAnsi="Arial" w:cs="Arial"/>
          <w:sz w:val="22"/>
          <w:szCs w:val="22"/>
        </w:rPr>
        <w:t xml:space="preserve"> </w:t>
      </w:r>
      <w:r w:rsidR="00D95226">
        <w:rPr>
          <w:rFonts w:ascii="Arial" w:hAnsi="Arial" w:cs="Arial"/>
          <w:sz w:val="22"/>
          <w:szCs w:val="22"/>
        </w:rPr>
        <w:t xml:space="preserve">№ </w:t>
      </w:r>
      <w:r w:rsidR="00882D33">
        <w:rPr>
          <w:rFonts w:ascii="Arial" w:hAnsi="Arial" w:cs="Arial"/>
          <w:sz w:val="22"/>
          <w:szCs w:val="22"/>
        </w:rPr>
        <w:t>___</w:t>
      </w:r>
      <w:r w:rsidR="00D95226">
        <w:rPr>
          <w:rFonts w:ascii="Arial" w:hAnsi="Arial" w:cs="Arial"/>
          <w:sz w:val="22"/>
          <w:szCs w:val="22"/>
        </w:rPr>
        <w:t>.</w:t>
      </w:r>
    </w:p>
    <w:p w14:paraId="1B78FC41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1B78FC42" w14:textId="58E09B5D" w:rsidR="00914287" w:rsidRPr="003D3F17" w:rsidRDefault="00914287" w:rsidP="003D3F17">
      <w:pPr>
        <w:pStyle w:val="ac"/>
        <w:numPr>
          <w:ilvl w:val="0"/>
          <w:numId w:val="1"/>
        </w:numPr>
        <w:ind w:left="0" w:firstLine="708"/>
        <w:jc w:val="both"/>
        <w:rPr>
          <w:rFonts w:ascii="Arial" w:hAnsi="Arial" w:cs="Arial"/>
          <w:sz w:val="22"/>
          <w:szCs w:val="22"/>
        </w:rPr>
      </w:pPr>
      <w:r w:rsidRPr="003D3F17">
        <w:rPr>
          <w:rFonts w:ascii="Arial" w:hAnsi="Arial" w:cs="Arial"/>
          <w:b/>
          <w:sz w:val="22"/>
          <w:szCs w:val="22"/>
        </w:rPr>
        <w:t>З третього питання порядку денного вис</w:t>
      </w:r>
      <w:r w:rsidR="00B82F9A" w:rsidRPr="003D3F17">
        <w:rPr>
          <w:rFonts w:ascii="Arial" w:hAnsi="Arial" w:cs="Arial"/>
          <w:b/>
          <w:sz w:val="22"/>
          <w:szCs w:val="22"/>
        </w:rPr>
        <w:t>тупив</w:t>
      </w:r>
      <w:r w:rsidRPr="003D3F17">
        <w:rPr>
          <w:rFonts w:ascii="Arial" w:hAnsi="Arial" w:cs="Arial"/>
          <w:b/>
          <w:sz w:val="22"/>
          <w:szCs w:val="22"/>
        </w:rPr>
        <w:t xml:space="preserve"> </w:t>
      </w:r>
      <w:r w:rsidRPr="003D3F17">
        <w:rPr>
          <w:rFonts w:ascii="Arial" w:hAnsi="Arial" w:cs="Arial"/>
          <w:sz w:val="22"/>
          <w:szCs w:val="22"/>
        </w:rPr>
        <w:t>голова установчих зборів</w:t>
      </w:r>
      <w:r w:rsidR="00B82F9A" w:rsidRPr="003D3F17">
        <w:rPr>
          <w:rFonts w:ascii="Arial" w:hAnsi="Arial" w:cs="Arial"/>
          <w:color w:val="000000"/>
          <w:sz w:val="22"/>
          <w:szCs w:val="22"/>
        </w:rPr>
        <w:t xml:space="preserve"> </w:t>
      </w:r>
      <w:r w:rsidR="00882D33">
        <w:rPr>
          <w:rFonts w:ascii="Arial" w:hAnsi="Arial" w:cs="Arial"/>
          <w:color w:val="000000"/>
          <w:sz w:val="22"/>
          <w:szCs w:val="22"/>
        </w:rPr>
        <w:t>__________________</w:t>
      </w:r>
      <w:r w:rsidR="00B82F9A" w:rsidRPr="003D3F17">
        <w:rPr>
          <w:rFonts w:ascii="Arial" w:hAnsi="Arial" w:cs="Arial"/>
          <w:color w:val="000000"/>
          <w:sz w:val="22"/>
          <w:szCs w:val="22"/>
        </w:rPr>
        <w:t>, який</w:t>
      </w:r>
      <w:r w:rsidRPr="003D3F17">
        <w:rPr>
          <w:rFonts w:ascii="Arial" w:hAnsi="Arial" w:cs="Arial"/>
          <w:color w:val="000000"/>
          <w:sz w:val="22"/>
          <w:szCs w:val="22"/>
        </w:rPr>
        <w:t xml:space="preserve"> надав на ро</w:t>
      </w:r>
      <w:r w:rsidR="00000CA4" w:rsidRPr="003D3F17">
        <w:rPr>
          <w:rFonts w:ascii="Arial" w:hAnsi="Arial" w:cs="Arial"/>
          <w:color w:val="000000"/>
          <w:sz w:val="22"/>
          <w:szCs w:val="22"/>
        </w:rPr>
        <w:t>згляд установчих зборів проект С</w:t>
      </w:r>
      <w:r w:rsidRPr="003D3F17">
        <w:rPr>
          <w:rFonts w:ascii="Arial" w:hAnsi="Arial" w:cs="Arial"/>
          <w:color w:val="000000"/>
          <w:sz w:val="22"/>
          <w:szCs w:val="22"/>
        </w:rPr>
        <w:t>татуту об</w:t>
      </w:r>
      <w:r w:rsidRPr="003D3F17">
        <w:rPr>
          <w:rFonts w:ascii="Arial" w:hAnsi="Arial" w:cs="Arial"/>
          <w:color w:val="000000"/>
          <w:sz w:val="22"/>
          <w:szCs w:val="22"/>
          <w:lang w:val="ru-RU"/>
        </w:rPr>
        <w:t>’</w:t>
      </w:r>
      <w:proofErr w:type="spellStart"/>
      <w:r w:rsidRPr="003D3F17">
        <w:rPr>
          <w:rFonts w:ascii="Arial" w:hAnsi="Arial" w:cs="Arial"/>
          <w:color w:val="000000"/>
          <w:sz w:val="22"/>
          <w:szCs w:val="22"/>
          <w:lang w:val="ru-RU"/>
        </w:rPr>
        <w:t>єднання</w:t>
      </w:r>
      <w:proofErr w:type="spellEnd"/>
      <w:r w:rsidRPr="003D3F17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w:proofErr w:type="spellStart"/>
      <w:r w:rsidRPr="003D3F17">
        <w:rPr>
          <w:rFonts w:ascii="Arial" w:hAnsi="Arial" w:cs="Arial"/>
          <w:color w:val="000000"/>
          <w:sz w:val="22"/>
          <w:szCs w:val="22"/>
          <w:lang w:val="ru-RU"/>
        </w:rPr>
        <w:t>співвласників</w:t>
      </w:r>
      <w:proofErr w:type="spellEnd"/>
      <w:r w:rsidRPr="003D3F17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w:proofErr w:type="spellStart"/>
      <w:r w:rsidRPr="003D3F17">
        <w:rPr>
          <w:rFonts w:ascii="Arial" w:hAnsi="Arial" w:cs="Arial"/>
          <w:color w:val="000000"/>
          <w:sz w:val="22"/>
          <w:szCs w:val="22"/>
          <w:lang w:val="ru-RU"/>
        </w:rPr>
        <w:t>багатоквартирного</w:t>
      </w:r>
      <w:proofErr w:type="spellEnd"/>
      <w:r w:rsidRPr="003D3F17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w:proofErr w:type="spellStart"/>
      <w:r w:rsidRPr="003D3F17">
        <w:rPr>
          <w:rFonts w:ascii="Arial" w:hAnsi="Arial" w:cs="Arial"/>
          <w:color w:val="000000"/>
          <w:sz w:val="22"/>
          <w:szCs w:val="22"/>
          <w:lang w:val="ru-RU"/>
        </w:rPr>
        <w:t>будинку</w:t>
      </w:r>
      <w:proofErr w:type="spellEnd"/>
      <w:r w:rsidRPr="003D3F17">
        <w:rPr>
          <w:rFonts w:ascii="Arial" w:hAnsi="Arial" w:cs="Arial"/>
          <w:sz w:val="22"/>
          <w:szCs w:val="22"/>
        </w:rPr>
        <w:t xml:space="preserve"> „</w:t>
      </w:r>
      <w:r w:rsidR="00882D33">
        <w:rPr>
          <w:rFonts w:ascii="Arial" w:hAnsi="Arial" w:cs="Arial"/>
          <w:sz w:val="22"/>
          <w:szCs w:val="22"/>
        </w:rPr>
        <w:t>__________________</w:t>
      </w:r>
      <w:r w:rsidRPr="003D3F17">
        <w:rPr>
          <w:rFonts w:ascii="Arial" w:hAnsi="Arial" w:cs="Arial"/>
          <w:sz w:val="22"/>
          <w:szCs w:val="22"/>
        </w:rPr>
        <w:t>”</w:t>
      </w:r>
      <w:r w:rsidR="00B82F9A" w:rsidRPr="003D3F17">
        <w:rPr>
          <w:rFonts w:ascii="Arial" w:hAnsi="Arial" w:cs="Arial"/>
          <w:sz w:val="22"/>
          <w:szCs w:val="22"/>
        </w:rPr>
        <w:t>, зачитав його зміст</w:t>
      </w:r>
      <w:r w:rsidRPr="003D3F17">
        <w:rPr>
          <w:rFonts w:ascii="Arial" w:hAnsi="Arial" w:cs="Arial"/>
          <w:sz w:val="22"/>
          <w:szCs w:val="22"/>
        </w:rPr>
        <w:t xml:space="preserve"> та запропонував затвердити його в запропонованій редакції.</w:t>
      </w:r>
    </w:p>
    <w:p w14:paraId="1B78FC43" w14:textId="77777777" w:rsidR="00F36F38" w:rsidRDefault="001D4677" w:rsidP="00F36F38">
      <w:pPr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Голосували (поіменно):</w:t>
      </w:r>
      <w:r w:rsidR="00F36F38" w:rsidRPr="00F36F38">
        <w:rPr>
          <w:rFonts w:ascii="Arial" w:eastAsia="Arial" w:hAnsi="Arial" w:cs="Arial"/>
          <w:sz w:val="22"/>
          <w:szCs w:val="22"/>
        </w:rPr>
        <w:t xml:space="preserve"> </w:t>
      </w:r>
    </w:p>
    <w:tbl>
      <w:tblPr>
        <w:tblW w:w="10349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559"/>
        <w:gridCol w:w="2703"/>
        <w:gridCol w:w="1569"/>
        <w:gridCol w:w="1538"/>
        <w:gridCol w:w="1571"/>
        <w:gridCol w:w="2409"/>
      </w:tblGrid>
      <w:tr w:rsidR="00882D33" w14:paraId="1B78FC4C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44" w14:textId="2BDE48FA" w:rsidR="00882D33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№ </w:t>
            </w:r>
            <w:r>
              <w:rPr>
                <w:rFonts w:ascii="Arial" w:hAnsi="Arial" w:cs="Arial"/>
                <w:sz w:val="22"/>
                <w:szCs w:val="22"/>
              </w:rPr>
              <w:t>п/п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45" w14:textId="35C881ED" w:rsidR="00882D33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П.І.Б.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46" w14:textId="27F3551D" w:rsidR="00882D33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Номер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квартири,нежитлового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приміщення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47" w14:textId="6B674920" w:rsidR="00882D33" w:rsidRPr="001D4677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Загальна площа приміщення (м</w:t>
            </w:r>
            <w:r>
              <w:rPr>
                <w:rFonts w:ascii="Arial" w:hAnsi="Arial"/>
                <w:sz w:val="22"/>
                <w:szCs w:val="22"/>
                <w:vertAlign w:val="superscript"/>
              </w:rPr>
              <w:t>2</w:t>
            </w:r>
            <w:r>
              <w:rPr>
                <w:rFonts w:ascii="Arial" w:hAnsi="Arial"/>
                <w:sz w:val="22"/>
                <w:szCs w:val="22"/>
              </w:rPr>
              <w:t>)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CB730" w14:textId="77777777" w:rsidR="00882D33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Результат голосування</w:t>
            </w:r>
          </w:p>
          <w:p w14:paraId="1B78FC49" w14:textId="5D5C6A67" w:rsidR="00882D33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„за” чи „проти”)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3864B" w14:textId="77777777" w:rsidR="00882D33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Особистий</w:t>
            </w:r>
          </w:p>
          <w:p w14:paraId="1B78FC4B" w14:textId="2783C78F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підпис</w:t>
            </w:r>
          </w:p>
        </w:tc>
      </w:tr>
      <w:tr w:rsidR="00882D33" w14:paraId="1B78FC53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4D" w14:textId="55492F8A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4E" w14:textId="73B19BB8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4F" w14:textId="1738324A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50" w14:textId="61EDEC90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51" w14:textId="77777777" w:rsidR="00882D33" w:rsidRDefault="00882D33" w:rsidP="00882D33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52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5A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54" w14:textId="371A507B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55" w14:textId="078E4C63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56" w14:textId="3D5DF9CC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57" w14:textId="5944E571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58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59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61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5B" w14:textId="33CA641C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5C" w14:textId="766F4482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5D" w14:textId="2774586F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5E" w14:textId="3571591D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5F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60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68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62" w14:textId="0AB67153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63" w14:textId="1426373A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64" w14:textId="2F0AFEAA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65" w14:textId="53D88896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66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67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6F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69" w14:textId="620235D2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6A" w14:textId="09D7A590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6B" w14:textId="19FF2FE4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6C" w14:textId="6DDCF51F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6D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6E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76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70" w14:textId="3DADB19D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71" w14:textId="4B83BC56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72" w14:textId="14CC46A6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73" w14:textId="7BBF181B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74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75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7D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77" w14:textId="1D4CDE53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78" w14:textId="28F9E102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79" w14:textId="65BFC72B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7A" w14:textId="0948B303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7B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7C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84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7E" w14:textId="65BD65DD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7F" w14:textId="2DF9B929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80" w14:textId="3E737B9A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81" w14:textId="6F59949D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82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83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8B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85" w14:textId="5EECF5AE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86" w14:textId="439A0D4C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87" w14:textId="0BD58A7E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88" w14:textId="1A2EAE69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89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8A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92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8C" w14:textId="0617DF08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8D" w14:textId="5CD3D7EC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8E" w14:textId="578BC44B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8F" w14:textId="27F65B45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90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91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99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93" w14:textId="0A781789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94" w14:textId="3C2B8ED4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95" w14:textId="70C01429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96" w14:textId="13D25EE9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97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98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A0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9A" w14:textId="0EE2253F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9B" w14:textId="14BB9F68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9C" w14:textId="14A0E93F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9D" w14:textId="7C20C9A9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9E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9F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A7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A1" w14:textId="46B8F79B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A2" w14:textId="40FFD2F8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A3" w14:textId="7DFE5821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A4" w14:textId="2187F1B0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A5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A6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AE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A8" w14:textId="4484D749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A9" w14:textId="3743D4E0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AA" w14:textId="01998E2B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AB" w14:textId="7AEFA9C9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AC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AD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B5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AF" w14:textId="6C4D675F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B0" w14:textId="70839834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B1" w14:textId="699EB743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B2" w14:textId="08E98013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B3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B4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BC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B6" w14:textId="2466D3FF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B7" w14:textId="17DF9084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B8" w14:textId="07A8D2AC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B9" w14:textId="72A6B5DF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BA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BB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C3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BD" w14:textId="004543BB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BE" w14:textId="7C441906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BF" w14:textId="7E14ADC5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C0" w14:textId="7A5B4DE8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C1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C2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CA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C4" w14:textId="7EA714F7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C5" w14:textId="6ADC337A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C6" w14:textId="1B244E32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C7" w14:textId="5AD88790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C8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C9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D1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CB" w14:textId="7F10B6BF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CC" w14:textId="3F3FB19A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CD" w14:textId="088294CD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CE" w14:textId="14933100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CF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D0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D8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D2" w14:textId="34F26423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D3" w14:textId="51F86642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D4" w14:textId="2EDDDF8D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D5" w14:textId="10D5F958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D6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D7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DF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D9" w14:textId="4506C853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DA" w14:textId="303FF54A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DB" w14:textId="644E467E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DC" w14:textId="29F32E7C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DD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DE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E6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E0" w14:textId="687D0509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E1" w14:textId="1F371100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E2" w14:textId="2A42980E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E3" w14:textId="57D01306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E4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E5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ED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E7" w14:textId="360C46D6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E8" w14:textId="1006498D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E9" w14:textId="2B425F43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EA" w14:textId="2C4D581F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EB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EC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F4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EE" w14:textId="0FD061F9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EF" w14:textId="484B36BE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F0" w14:textId="2FC3BA66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F1" w14:textId="02D29CB2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F2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F3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CFB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F5" w14:textId="69D50AFE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F6" w14:textId="2D139195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F7" w14:textId="35562AAA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F8" w14:textId="45AF7EF8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F9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CFA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D02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FC" w14:textId="31390C06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FD" w14:textId="748F126D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FE" w14:textId="5F674BF1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CFF" w14:textId="18D9557D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00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D01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D09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03" w14:textId="0249BE05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04" w14:textId="620B6FB3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05" w14:textId="1C234CC3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06" w14:textId="11449069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07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D08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D10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0A" w14:textId="4C6B0DAA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0B" w14:textId="41F80315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0C" w14:textId="711BDDE3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0D" w14:textId="551C38D6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0E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D0F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D17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11" w14:textId="1785A968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12" w14:textId="7DC0A975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13" w14:textId="0E679FD8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14" w14:textId="386BE5A7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15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D16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D1E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18" w14:textId="6899A67F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19" w14:textId="6995518B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1A" w14:textId="0922192F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1B" w14:textId="7C2CD652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1C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D1D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D25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1F" w14:textId="74960D9C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20" w14:textId="3B94FCBA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21" w14:textId="4F271606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22" w14:textId="2984B1E2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23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D24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D2C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26" w14:textId="05836D84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27" w14:textId="1E0D18DA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28" w14:textId="647B34CA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29" w14:textId="65A50DB6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2A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D2B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D33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2D" w14:textId="4ACE1252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2E" w14:textId="5EA1B019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2F" w14:textId="672863AC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30" w14:textId="1384BE97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31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D32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D3A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34" w14:textId="4AB562C0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35" w14:textId="2B9A3279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36" w14:textId="6CF7F3D1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37" w14:textId="7F519048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38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D39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D41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3B" w14:textId="1B2035A2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3C" w14:textId="3DB65328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3D" w14:textId="36D9AF0F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3E" w14:textId="581DA4B8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3F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D40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D48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42" w14:textId="68C1AE04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43" w14:textId="693DC490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44" w14:textId="0F4E67F7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45" w14:textId="4DF72BE0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46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D47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D4F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49" w14:textId="24985DAE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4A" w14:textId="044EB53B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4B" w14:textId="2BB58949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4C" w14:textId="6E607F9F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4D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D4E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D56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50" w14:textId="155D2B12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51" w14:textId="324A1DD1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52" w14:textId="5EAD5AD3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53" w14:textId="3B8227CB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54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D55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D5D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57" w14:textId="50820BBD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58" w14:textId="280938C3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59" w14:textId="3D546B06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5A" w14:textId="6A9A88FD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5B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D5C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D64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5E" w14:textId="497F7CF2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5F" w14:textId="3AE92316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60" w14:textId="503E0224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61" w14:textId="75E4F252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D62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D63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1B78FEE6" w14:textId="77777777" w:rsidR="00F36F38" w:rsidRDefault="00F36F38" w:rsidP="00F36F3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Проголосували:</w:t>
      </w:r>
    </w:p>
    <w:p w14:paraId="1B78FEE7" w14:textId="77777777" w:rsidR="00914287" w:rsidRDefault="00914287" w:rsidP="00F36F38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„</w:t>
      </w:r>
      <w:r>
        <w:rPr>
          <w:rFonts w:ascii="Arial" w:hAnsi="Arial" w:cs="Arial"/>
          <w:sz w:val="22"/>
          <w:szCs w:val="22"/>
        </w:rPr>
        <w:t>за”  -   ______</w:t>
      </w:r>
      <w:r w:rsidR="00477ED5">
        <w:rPr>
          <w:rFonts w:ascii="Arial" w:hAnsi="Arial" w:cs="Arial"/>
          <w:sz w:val="22"/>
          <w:szCs w:val="22"/>
        </w:rPr>
        <w:t>______________</w:t>
      </w:r>
      <w:r>
        <w:rPr>
          <w:rFonts w:ascii="Arial" w:hAnsi="Arial" w:cs="Arial"/>
          <w:sz w:val="22"/>
          <w:szCs w:val="22"/>
        </w:rPr>
        <w:t xml:space="preserve">  (                                                                  ) </w:t>
      </w:r>
      <w:r>
        <w:rPr>
          <w:rFonts w:ascii="Arial" w:hAnsi="Arial" w:cs="Arial"/>
          <w:sz w:val="22"/>
          <w:szCs w:val="22"/>
          <w:lang w:val="ru-RU"/>
        </w:rPr>
        <w:t>голо</w:t>
      </w:r>
      <w:r>
        <w:rPr>
          <w:rFonts w:ascii="Arial" w:hAnsi="Arial" w:cs="Arial"/>
          <w:sz w:val="22"/>
          <w:szCs w:val="22"/>
        </w:rPr>
        <w:t>сів співвласників, що складає більше половини загальної площі житлових та нежитлових  приміщень у будинку.</w:t>
      </w:r>
    </w:p>
    <w:p w14:paraId="1B78FEE8" w14:textId="77777777" w:rsidR="00914287" w:rsidRDefault="00914287">
      <w:pPr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„</w:t>
      </w:r>
      <w:r>
        <w:rPr>
          <w:rFonts w:ascii="Arial" w:hAnsi="Arial" w:cs="Arial"/>
          <w:sz w:val="22"/>
          <w:szCs w:val="22"/>
        </w:rPr>
        <w:t>проти”  -    ____</w:t>
      </w:r>
      <w:r w:rsidR="00477ED5">
        <w:rPr>
          <w:rFonts w:ascii="Arial" w:hAnsi="Arial" w:cs="Arial"/>
          <w:sz w:val="22"/>
          <w:szCs w:val="22"/>
        </w:rPr>
        <w:t>_____________</w:t>
      </w:r>
      <w:r>
        <w:rPr>
          <w:rFonts w:ascii="Arial" w:hAnsi="Arial" w:cs="Arial"/>
          <w:sz w:val="22"/>
          <w:szCs w:val="22"/>
        </w:rPr>
        <w:t xml:space="preserve"> (_______________________________) .</w:t>
      </w:r>
    </w:p>
    <w:p w14:paraId="1B78FEE9" w14:textId="77777777" w:rsidR="00914287" w:rsidRDefault="00914287">
      <w:pPr>
        <w:ind w:right="-820" w:firstLine="360"/>
        <w:jc w:val="both"/>
        <w:rPr>
          <w:sz w:val="22"/>
          <w:szCs w:val="22"/>
        </w:rPr>
      </w:pPr>
    </w:p>
    <w:p w14:paraId="1B78FEEA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З третього питання порядку денного рішення прийнято – установчі збори вирішили</w:t>
      </w:r>
      <w:r>
        <w:rPr>
          <w:rFonts w:ascii="Arial" w:hAnsi="Arial" w:cs="Arial"/>
          <w:sz w:val="22"/>
          <w:szCs w:val="22"/>
        </w:rPr>
        <w:t>:</w:t>
      </w:r>
    </w:p>
    <w:p w14:paraId="1B78FEEB" w14:textId="77777777" w:rsidR="00914287" w:rsidRDefault="00914287">
      <w:pPr>
        <w:ind w:firstLine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Затвердити статут</w:t>
      </w:r>
      <w:r>
        <w:rPr>
          <w:rFonts w:ascii="Arial" w:hAnsi="Arial" w:cs="Arial"/>
          <w:color w:val="000000"/>
          <w:sz w:val="22"/>
          <w:szCs w:val="22"/>
        </w:rPr>
        <w:t xml:space="preserve"> об</w:t>
      </w:r>
      <w:r>
        <w:rPr>
          <w:rFonts w:ascii="Arial" w:hAnsi="Arial" w:cs="Arial"/>
          <w:color w:val="000000"/>
          <w:sz w:val="22"/>
          <w:szCs w:val="22"/>
          <w:lang w:val="ru-RU"/>
        </w:rPr>
        <w:t>’єднання співвласників багатоквартирного будинку</w:t>
      </w:r>
      <w:r>
        <w:rPr>
          <w:rFonts w:ascii="Arial" w:hAnsi="Arial" w:cs="Arial"/>
          <w:sz w:val="22"/>
          <w:szCs w:val="22"/>
        </w:rPr>
        <w:t xml:space="preserve"> </w:t>
      </w:r>
    </w:p>
    <w:p w14:paraId="1B78FEEC" w14:textId="4B26B347" w:rsidR="00914287" w:rsidRDefault="00000CA4">
      <w:pPr>
        <w:ind w:firstLine="360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„</w:t>
      </w:r>
      <w:r w:rsidR="00882D33">
        <w:rPr>
          <w:rFonts w:ascii="Arial" w:eastAsia="Arial" w:hAnsi="Arial" w:cs="Arial"/>
          <w:sz w:val="22"/>
          <w:szCs w:val="22"/>
        </w:rPr>
        <w:t>____________________</w:t>
      </w:r>
      <w:r w:rsidR="00914287">
        <w:rPr>
          <w:rFonts w:ascii="Arial" w:hAnsi="Arial" w:cs="Arial"/>
          <w:sz w:val="22"/>
          <w:szCs w:val="22"/>
        </w:rPr>
        <w:t>”.</w:t>
      </w:r>
    </w:p>
    <w:p w14:paraId="1B78FEED" w14:textId="77777777" w:rsidR="00914287" w:rsidRDefault="00914287">
      <w:pPr>
        <w:ind w:firstLine="360"/>
        <w:jc w:val="both"/>
        <w:rPr>
          <w:sz w:val="22"/>
          <w:szCs w:val="22"/>
        </w:rPr>
      </w:pPr>
    </w:p>
    <w:p w14:paraId="1B78FEEE" w14:textId="5DAABCC5" w:rsidR="00914287" w:rsidRPr="003D3F17" w:rsidRDefault="00914287" w:rsidP="003D3F17">
      <w:pPr>
        <w:pStyle w:val="ac"/>
        <w:numPr>
          <w:ilvl w:val="0"/>
          <w:numId w:val="1"/>
        </w:numPr>
        <w:ind w:left="0" w:firstLine="708"/>
        <w:jc w:val="both"/>
        <w:rPr>
          <w:rFonts w:ascii="Arial" w:hAnsi="Arial" w:cs="Arial"/>
          <w:sz w:val="22"/>
          <w:szCs w:val="22"/>
        </w:rPr>
      </w:pPr>
      <w:r w:rsidRPr="003D3F17">
        <w:rPr>
          <w:rFonts w:ascii="Arial" w:hAnsi="Arial" w:cs="Arial"/>
          <w:b/>
          <w:sz w:val="22"/>
          <w:szCs w:val="22"/>
        </w:rPr>
        <w:t xml:space="preserve">З четвертого питання порядку денного </w:t>
      </w:r>
      <w:r w:rsidRPr="003D3F17">
        <w:rPr>
          <w:rFonts w:ascii="Arial" w:hAnsi="Arial" w:cs="Arial"/>
          <w:sz w:val="22"/>
          <w:szCs w:val="22"/>
        </w:rPr>
        <w:t>слухали секретаря установчих зб</w:t>
      </w:r>
      <w:r w:rsidR="00B82F9A" w:rsidRPr="003D3F17">
        <w:rPr>
          <w:rFonts w:ascii="Arial" w:hAnsi="Arial" w:cs="Arial"/>
          <w:sz w:val="22"/>
          <w:szCs w:val="22"/>
        </w:rPr>
        <w:t xml:space="preserve">орів </w:t>
      </w:r>
      <w:r w:rsidR="00882D33">
        <w:rPr>
          <w:rFonts w:ascii="Arial" w:hAnsi="Arial" w:cs="Arial"/>
          <w:sz w:val="22"/>
          <w:szCs w:val="22"/>
        </w:rPr>
        <w:t>____________________</w:t>
      </w:r>
      <w:r w:rsidRPr="003D3F17">
        <w:rPr>
          <w:rFonts w:ascii="Arial" w:hAnsi="Arial" w:cs="Arial"/>
          <w:sz w:val="22"/>
          <w:szCs w:val="22"/>
        </w:rPr>
        <w:t>, яка запропонувала:</w:t>
      </w:r>
    </w:p>
    <w:p w14:paraId="1B78FEEF" w14:textId="3822C1FF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Обрати голов</w:t>
      </w:r>
      <w:r w:rsidR="00000CA4">
        <w:rPr>
          <w:rFonts w:ascii="Arial" w:hAnsi="Arial" w:cs="Arial"/>
          <w:sz w:val="22"/>
          <w:szCs w:val="22"/>
        </w:rPr>
        <w:t>ою правління ОСББ „</w:t>
      </w:r>
      <w:r w:rsidR="00882D33">
        <w:rPr>
          <w:rFonts w:ascii="Arial" w:hAnsi="Arial" w:cs="Arial"/>
          <w:sz w:val="22"/>
          <w:szCs w:val="22"/>
        </w:rPr>
        <w:t>____________________</w:t>
      </w:r>
      <w:r>
        <w:rPr>
          <w:rFonts w:ascii="Arial" w:hAnsi="Arial" w:cs="Arial"/>
          <w:sz w:val="22"/>
          <w:szCs w:val="22"/>
        </w:rPr>
        <w:t xml:space="preserve">” </w:t>
      </w:r>
      <w:r w:rsidR="00882D33">
        <w:rPr>
          <w:rFonts w:ascii="Arial" w:hAnsi="Arial" w:cs="Arial"/>
          <w:sz w:val="22"/>
          <w:szCs w:val="22"/>
        </w:rPr>
        <w:t>______________________</w:t>
      </w:r>
      <w:r w:rsidR="003D3F17">
        <w:rPr>
          <w:rFonts w:ascii="Arial" w:hAnsi="Arial" w:cs="Arial"/>
          <w:sz w:val="22"/>
          <w:szCs w:val="22"/>
        </w:rPr>
        <w:t xml:space="preserve"> співвласницю</w:t>
      </w:r>
      <w:r>
        <w:rPr>
          <w:rFonts w:ascii="Arial" w:hAnsi="Arial" w:cs="Arial"/>
          <w:sz w:val="22"/>
          <w:szCs w:val="22"/>
        </w:rPr>
        <w:t xml:space="preserve"> квартири №</w:t>
      </w:r>
      <w:r w:rsidR="00882D33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, та</w:t>
      </w:r>
      <w:r w:rsidR="00000CA4">
        <w:rPr>
          <w:rFonts w:ascii="Arial" w:hAnsi="Arial" w:cs="Arial"/>
          <w:sz w:val="22"/>
          <w:szCs w:val="22"/>
        </w:rPr>
        <w:t xml:space="preserve"> членів правління в складі двох</w:t>
      </w:r>
      <w:r w:rsidR="00C4063E">
        <w:rPr>
          <w:rFonts w:ascii="Arial" w:hAnsi="Arial" w:cs="Arial"/>
          <w:sz w:val="22"/>
          <w:szCs w:val="22"/>
        </w:rPr>
        <w:t xml:space="preserve"> осіб</w:t>
      </w:r>
      <w:r>
        <w:rPr>
          <w:rFonts w:ascii="Arial" w:hAnsi="Arial" w:cs="Arial"/>
          <w:sz w:val="22"/>
          <w:szCs w:val="22"/>
        </w:rPr>
        <w:t>:</w:t>
      </w:r>
    </w:p>
    <w:p w14:paraId="1B78FEF0" w14:textId="35A98B50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="00B82F9A">
        <w:rPr>
          <w:rFonts w:ascii="Arial" w:hAnsi="Arial" w:cs="Arial"/>
          <w:sz w:val="22"/>
          <w:szCs w:val="22"/>
        </w:rPr>
        <w:t xml:space="preserve"> </w:t>
      </w:r>
      <w:r w:rsidR="00882D33">
        <w:rPr>
          <w:rFonts w:ascii="Arial" w:hAnsi="Arial" w:cs="Arial"/>
          <w:sz w:val="22"/>
          <w:szCs w:val="22"/>
        </w:rPr>
        <w:t>___________________</w:t>
      </w:r>
      <w:r w:rsidR="00C4063E">
        <w:rPr>
          <w:rFonts w:ascii="Arial" w:hAnsi="Arial" w:cs="Arial"/>
          <w:sz w:val="22"/>
          <w:szCs w:val="22"/>
        </w:rPr>
        <w:t>, мешканець</w:t>
      </w:r>
      <w:r>
        <w:rPr>
          <w:rFonts w:ascii="Arial" w:hAnsi="Arial" w:cs="Arial"/>
          <w:sz w:val="22"/>
          <w:szCs w:val="22"/>
        </w:rPr>
        <w:t xml:space="preserve"> кв.</w:t>
      </w:r>
      <w:r w:rsidR="00C4063E">
        <w:rPr>
          <w:rFonts w:ascii="Arial" w:hAnsi="Arial" w:cs="Arial"/>
          <w:sz w:val="22"/>
          <w:szCs w:val="22"/>
        </w:rPr>
        <w:t xml:space="preserve"> №</w:t>
      </w:r>
      <w:r w:rsidR="00882D33">
        <w:rPr>
          <w:rFonts w:ascii="Arial" w:hAnsi="Arial" w:cs="Arial"/>
          <w:sz w:val="22"/>
          <w:szCs w:val="22"/>
        </w:rPr>
        <w:t>__.</w:t>
      </w:r>
    </w:p>
    <w:p w14:paraId="1B78FEF1" w14:textId="321C6E79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="00C4063E">
        <w:rPr>
          <w:rFonts w:ascii="Arial" w:hAnsi="Arial" w:cs="Arial"/>
          <w:sz w:val="22"/>
          <w:szCs w:val="22"/>
        </w:rPr>
        <w:t xml:space="preserve"> </w:t>
      </w:r>
      <w:r w:rsidR="00882D33">
        <w:rPr>
          <w:rFonts w:ascii="Arial" w:hAnsi="Arial" w:cs="Arial"/>
          <w:sz w:val="22"/>
          <w:szCs w:val="22"/>
        </w:rPr>
        <w:t>___________________</w:t>
      </w:r>
      <w:r>
        <w:rPr>
          <w:rFonts w:ascii="Arial" w:hAnsi="Arial" w:cs="Arial"/>
          <w:sz w:val="22"/>
          <w:szCs w:val="22"/>
        </w:rPr>
        <w:t>, власник кв.</w:t>
      </w:r>
      <w:r w:rsidR="00C4063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№</w:t>
      </w:r>
      <w:r w:rsidR="00882D33">
        <w:rPr>
          <w:rFonts w:ascii="Arial" w:hAnsi="Arial" w:cs="Arial"/>
          <w:sz w:val="22"/>
          <w:szCs w:val="22"/>
        </w:rPr>
        <w:t>__.</w:t>
      </w:r>
    </w:p>
    <w:p w14:paraId="1B78FEF2" w14:textId="77777777" w:rsidR="00914287" w:rsidRDefault="00914287">
      <w:pPr>
        <w:ind w:firstLine="360"/>
        <w:jc w:val="both"/>
        <w:rPr>
          <w:rFonts w:ascii="Arial" w:eastAsia="Arial" w:hAnsi="Arial" w:cs="Arial"/>
          <w:sz w:val="22"/>
          <w:szCs w:val="22"/>
        </w:rPr>
      </w:pPr>
    </w:p>
    <w:p w14:paraId="1B78FEF3" w14:textId="77777777" w:rsidR="00000CA4" w:rsidRDefault="0091428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  <w:r w:rsidR="00000CA4">
        <w:rPr>
          <w:rFonts w:ascii="Arial" w:hAnsi="Arial" w:cs="Arial"/>
          <w:sz w:val="22"/>
          <w:szCs w:val="22"/>
        </w:rPr>
        <w:t>а також ревізійну комісію у складі трьох осіб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1B78FEF4" w14:textId="14968C06" w:rsidR="00000CA4" w:rsidRDefault="00000CA4" w:rsidP="00000CA4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="00C4063E">
        <w:rPr>
          <w:rFonts w:ascii="Arial" w:hAnsi="Arial" w:cs="Arial"/>
          <w:sz w:val="22"/>
          <w:szCs w:val="22"/>
        </w:rPr>
        <w:t xml:space="preserve"> </w:t>
      </w:r>
      <w:r w:rsidR="00882D33">
        <w:rPr>
          <w:rFonts w:ascii="Arial" w:hAnsi="Arial" w:cs="Arial"/>
          <w:sz w:val="22"/>
          <w:szCs w:val="22"/>
        </w:rPr>
        <w:t>______________________</w:t>
      </w:r>
      <w:r>
        <w:rPr>
          <w:rFonts w:ascii="Arial" w:hAnsi="Arial" w:cs="Arial"/>
          <w:sz w:val="22"/>
          <w:szCs w:val="22"/>
        </w:rPr>
        <w:t>, власник кв.</w:t>
      </w:r>
      <w:r w:rsidR="00C4063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№</w:t>
      </w:r>
      <w:r w:rsidR="00882D33">
        <w:rPr>
          <w:rFonts w:ascii="Arial" w:hAnsi="Arial" w:cs="Arial"/>
          <w:sz w:val="22"/>
          <w:szCs w:val="22"/>
        </w:rPr>
        <w:t>___</w:t>
      </w:r>
      <w:r w:rsidR="00C4063E">
        <w:rPr>
          <w:rFonts w:ascii="Arial" w:hAnsi="Arial" w:cs="Arial"/>
          <w:sz w:val="22"/>
          <w:szCs w:val="22"/>
        </w:rPr>
        <w:t>,</w:t>
      </w:r>
    </w:p>
    <w:p w14:paraId="1B78FEF5" w14:textId="5EDA40C2" w:rsidR="00000CA4" w:rsidRDefault="00C4063E" w:rsidP="00000CA4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="00882D33">
        <w:rPr>
          <w:rFonts w:ascii="Arial" w:hAnsi="Arial" w:cs="Arial"/>
          <w:sz w:val="22"/>
          <w:szCs w:val="22"/>
        </w:rPr>
        <w:t>______________________</w:t>
      </w:r>
      <w:r w:rsidR="00000CA4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мешканець</w:t>
      </w:r>
      <w:r w:rsidR="00000CA4">
        <w:rPr>
          <w:rFonts w:ascii="Arial" w:hAnsi="Arial" w:cs="Arial"/>
          <w:sz w:val="22"/>
          <w:szCs w:val="22"/>
        </w:rPr>
        <w:t xml:space="preserve"> кв.</w:t>
      </w:r>
      <w:r>
        <w:rPr>
          <w:rFonts w:ascii="Arial" w:hAnsi="Arial" w:cs="Arial"/>
          <w:sz w:val="22"/>
          <w:szCs w:val="22"/>
        </w:rPr>
        <w:t xml:space="preserve"> </w:t>
      </w:r>
      <w:r w:rsidR="00000CA4">
        <w:rPr>
          <w:rFonts w:ascii="Arial" w:hAnsi="Arial" w:cs="Arial"/>
          <w:sz w:val="22"/>
          <w:szCs w:val="22"/>
        </w:rPr>
        <w:t>№</w:t>
      </w:r>
      <w:r w:rsidR="00882D33">
        <w:rPr>
          <w:rFonts w:ascii="Arial" w:hAnsi="Arial" w:cs="Arial"/>
          <w:sz w:val="22"/>
          <w:szCs w:val="22"/>
        </w:rPr>
        <w:t>___,</w:t>
      </w:r>
    </w:p>
    <w:p w14:paraId="1B78FEF6" w14:textId="1CBA6AE7" w:rsidR="00914287" w:rsidRPr="001D4677" w:rsidRDefault="00C4063E" w:rsidP="001D4677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="00882D33">
        <w:rPr>
          <w:rFonts w:ascii="Arial" w:hAnsi="Arial" w:cs="Arial"/>
          <w:sz w:val="22"/>
          <w:szCs w:val="22"/>
        </w:rPr>
        <w:t>______________________</w:t>
      </w:r>
      <w:r>
        <w:rPr>
          <w:rFonts w:ascii="Arial" w:hAnsi="Arial" w:cs="Arial"/>
          <w:sz w:val="22"/>
          <w:szCs w:val="22"/>
        </w:rPr>
        <w:t>, мешканець</w:t>
      </w:r>
      <w:r w:rsidR="00000CA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00CA4">
        <w:rPr>
          <w:rFonts w:ascii="Arial" w:hAnsi="Arial" w:cs="Arial"/>
          <w:sz w:val="22"/>
          <w:szCs w:val="22"/>
        </w:rPr>
        <w:t>кв</w:t>
      </w:r>
      <w:proofErr w:type="spellEnd"/>
      <w:r w:rsidR="00000CA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000CA4">
        <w:rPr>
          <w:rFonts w:ascii="Arial" w:hAnsi="Arial" w:cs="Arial"/>
          <w:sz w:val="22"/>
          <w:szCs w:val="22"/>
        </w:rPr>
        <w:t>№</w:t>
      </w:r>
      <w:r w:rsidR="00882D33">
        <w:rPr>
          <w:rFonts w:ascii="Arial" w:hAnsi="Arial" w:cs="Arial"/>
          <w:sz w:val="22"/>
          <w:szCs w:val="22"/>
        </w:rPr>
        <w:t>___</w:t>
      </w:r>
      <w:r w:rsidR="00000CA4">
        <w:rPr>
          <w:rFonts w:ascii="Arial" w:hAnsi="Arial" w:cs="Arial"/>
          <w:sz w:val="22"/>
          <w:szCs w:val="22"/>
        </w:rPr>
        <w:t>.</w:t>
      </w:r>
    </w:p>
    <w:p w14:paraId="1B78FEF7" w14:textId="77777777" w:rsidR="00F36F38" w:rsidRDefault="001D4677" w:rsidP="00F36F38">
      <w:pPr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Голосували (поіменно):</w:t>
      </w:r>
      <w:r w:rsidR="00F36F38" w:rsidRPr="00F36F38">
        <w:rPr>
          <w:rFonts w:ascii="Arial" w:eastAsia="Arial" w:hAnsi="Arial" w:cs="Arial"/>
          <w:sz w:val="22"/>
          <w:szCs w:val="22"/>
        </w:rPr>
        <w:t xml:space="preserve"> </w:t>
      </w:r>
    </w:p>
    <w:tbl>
      <w:tblPr>
        <w:tblW w:w="10349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559"/>
        <w:gridCol w:w="2703"/>
        <w:gridCol w:w="1569"/>
        <w:gridCol w:w="1538"/>
        <w:gridCol w:w="1571"/>
        <w:gridCol w:w="2409"/>
      </w:tblGrid>
      <w:tr w:rsidR="00882D33" w14:paraId="1B78FF00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EF8" w14:textId="74998C34" w:rsidR="00882D33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№ </w:t>
            </w:r>
            <w:r>
              <w:rPr>
                <w:rFonts w:ascii="Arial" w:hAnsi="Arial" w:cs="Arial"/>
                <w:sz w:val="22"/>
                <w:szCs w:val="22"/>
              </w:rPr>
              <w:t>п/п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EF9" w14:textId="63664427" w:rsidR="00882D33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П.І.Б.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EFA" w14:textId="0194ABF1" w:rsidR="00882D33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Номер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квартири,нежитлового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приміщення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EFB" w14:textId="4FEE6C89" w:rsidR="00882D33" w:rsidRPr="001D4677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Загальна площа приміщення (м</w:t>
            </w:r>
            <w:r>
              <w:rPr>
                <w:rFonts w:ascii="Arial" w:hAnsi="Arial"/>
                <w:sz w:val="22"/>
                <w:szCs w:val="22"/>
                <w:vertAlign w:val="superscript"/>
              </w:rPr>
              <w:t>2</w:t>
            </w:r>
            <w:r>
              <w:rPr>
                <w:rFonts w:ascii="Arial" w:hAnsi="Arial"/>
                <w:sz w:val="22"/>
                <w:szCs w:val="22"/>
              </w:rPr>
              <w:t>)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84296" w14:textId="77777777" w:rsidR="00882D33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Результат голосування</w:t>
            </w:r>
          </w:p>
          <w:p w14:paraId="1B78FEFD" w14:textId="601F4E7B" w:rsidR="00882D33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„за” чи „проти”)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5A264" w14:textId="77777777" w:rsidR="00882D33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Особистий</w:t>
            </w:r>
          </w:p>
          <w:p w14:paraId="1B78FEFF" w14:textId="3EA3CBAB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підпис</w:t>
            </w:r>
          </w:p>
        </w:tc>
      </w:tr>
      <w:tr w:rsidR="00882D33" w14:paraId="1B78FF07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01" w14:textId="3B706B82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02" w14:textId="62D93EDA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03" w14:textId="03198B7B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04" w14:textId="0608A522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05" w14:textId="77777777" w:rsidR="00882D33" w:rsidRDefault="00882D33" w:rsidP="00882D33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06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0E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08" w14:textId="50C15E43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09" w14:textId="254A2079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0A" w14:textId="6BA1FF65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0B" w14:textId="40CFC7C4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0C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0D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15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0F" w14:textId="01CC55F2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10" w14:textId="1709D64B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11" w14:textId="0839C975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12" w14:textId="2BF2482D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13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14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1C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16" w14:textId="6DAF9673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17" w14:textId="042BABF9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18" w14:textId="004D8866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19" w14:textId="39765F96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1A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1B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23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1D" w14:textId="1752A543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1E" w14:textId="589AAC0B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1F" w14:textId="2D19CE05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20" w14:textId="5201562E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21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22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2A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24" w14:textId="69379CF4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25" w14:textId="158D24F2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26" w14:textId="3B0ED759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27" w14:textId="43683B23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28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29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31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2B" w14:textId="052E89D3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2C" w14:textId="656A0811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2D" w14:textId="1A89EEC3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2E" w14:textId="38997E7D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2F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30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38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32" w14:textId="6AB3125C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33" w14:textId="72D43B7F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34" w14:textId="101624B5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35" w14:textId="3C8AFC6F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36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37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3F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39" w14:textId="7F76B841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3A" w14:textId="08878124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3B" w14:textId="19EC3106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3C" w14:textId="1521629D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3D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3E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46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40" w14:textId="3255D8AF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41" w14:textId="226691EF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42" w14:textId="1D494197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43" w14:textId="1E660650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44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45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4D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47" w14:textId="4B799AFF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48" w14:textId="133C130A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49" w14:textId="2B95FA80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4A" w14:textId="33B7D4CC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4B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4C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54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4E" w14:textId="6A621291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4F" w14:textId="4F6F44BA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50" w14:textId="465DEAC1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51" w14:textId="1C03BBAB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52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53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5B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55" w14:textId="6D5BD961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56" w14:textId="77AF621C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57" w14:textId="0E086551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58" w14:textId="7323959C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59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5A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62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5C" w14:textId="34BE7E50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5D" w14:textId="0B009018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5E" w14:textId="57768DF1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5F" w14:textId="7A303170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60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61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69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63" w14:textId="6FDA29DB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64" w14:textId="1F84B065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65" w14:textId="1D179A04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66" w14:textId="2D7C57F5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67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68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70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6A" w14:textId="4047D339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6B" w14:textId="1E7F09FA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6C" w14:textId="60C84A17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6D" w14:textId="7ECF4113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6E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6F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77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71" w14:textId="5A38F8BA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72" w14:textId="56AAE57D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73" w14:textId="3A9B5803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74" w14:textId="748C5110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75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76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7E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78" w14:textId="42FB6407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79" w14:textId="41394519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7A" w14:textId="5E50E42F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7B" w14:textId="604EBC82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7C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7D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85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7F" w14:textId="47F2595A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80" w14:textId="375AB1E7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81" w14:textId="02418927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82" w14:textId="27373E83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83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84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8C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86" w14:textId="1C57ACE4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87" w14:textId="6A905E0C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88" w14:textId="03C9B8A7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89" w14:textId="6CBD9942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8A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8B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93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8D" w14:textId="5A4DE89C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8E" w14:textId="79E1A174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8F" w14:textId="5B9491A6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90" w14:textId="6DA463C5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91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92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9A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94" w14:textId="174A3CEC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95" w14:textId="160FEE12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96" w14:textId="63C72BAB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97" w14:textId="6AE33B6D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98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99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A1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9B" w14:textId="7FA109E0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9C" w14:textId="6004C56B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9D" w14:textId="238151DC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9E" w14:textId="332E21D7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9F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A0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A8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A2" w14:textId="05CB2130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A3" w14:textId="5CC4DF24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A4" w14:textId="369C61A6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A5" w14:textId="285ADDAB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A6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A7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AF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A9" w14:textId="55CD4719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AA" w14:textId="3F2D7262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AB" w14:textId="3F671212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AC" w14:textId="702D0657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AD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AE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B6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B0" w14:textId="1B43376F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B1" w14:textId="7CB26819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B2" w14:textId="24FAFAE7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B3" w14:textId="4B784689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B4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B5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BD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B7" w14:textId="31A4E6E6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B8" w14:textId="1E3AC3AC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B9" w14:textId="4C9178A1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BA" w14:textId="03CD958E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BB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BC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C4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BE" w14:textId="6DC43E1F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BF" w14:textId="1C902FF7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C0" w14:textId="4E24E5B3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C1" w14:textId="788CF624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C2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C3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CB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C5" w14:textId="6BFBAAE7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C6" w14:textId="30D84260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C7" w14:textId="3DA3715D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C8" w14:textId="4240C7A4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C9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CA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D2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CC" w14:textId="538E765E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CD" w14:textId="1B5FC42D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CE" w14:textId="41DBE1D7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CF" w14:textId="2B73DEFB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D0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D1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D9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D3" w14:textId="42F5377C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D4" w14:textId="545E61B8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D5" w14:textId="43843106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D6" w14:textId="41597EEF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D7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D8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E0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DA" w14:textId="1646335C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DB" w14:textId="1E2CFE95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DC" w14:textId="14200C3A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DD" w14:textId="2C81C0B3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DE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DF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E7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E1" w14:textId="53DCEA93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E2" w14:textId="5D1FFEBD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E3" w14:textId="56D68C6D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E4" w14:textId="7FD61639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E5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E6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EE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E8" w14:textId="7B80C837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E9" w14:textId="168DD1BB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EA" w14:textId="5D2ECE5D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EB" w14:textId="67AFBEF1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EC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ED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F5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EF" w14:textId="2EEAE7CC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F0" w14:textId="04CB4E7C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F1" w14:textId="29E57B06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F2" w14:textId="63AD5F6F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F3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F4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8FFFC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F6" w14:textId="787C5F8A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F7" w14:textId="566A2485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F8" w14:textId="69C30C17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F9" w14:textId="7AB3CF9A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FA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FFFB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003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FD" w14:textId="5C0C189E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FE" w14:textId="57195F3B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8FFFF" w14:textId="2B4CDC15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000" w14:textId="3EA3E660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001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002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00A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004" w14:textId="4533E587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005" w14:textId="72F94727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006" w14:textId="046F4D8A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007" w14:textId="3CFE5C55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008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009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011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00B" w14:textId="112660D9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00C" w14:textId="085E1550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00D" w14:textId="52986A46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00E" w14:textId="3C31E508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00F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010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018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012" w14:textId="7B0A05E1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013" w14:textId="4A9091C8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014" w14:textId="4BB0AE11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015" w14:textId="54129220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016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017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1B79019A" w14:textId="77777777" w:rsidR="00914287" w:rsidRDefault="00F36F38" w:rsidP="00F36F38">
      <w:pPr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Проголосували:</w:t>
      </w:r>
      <w:r w:rsidR="00914287">
        <w:rPr>
          <w:rFonts w:ascii="Arial" w:hAnsi="Arial" w:cs="Arial"/>
          <w:sz w:val="22"/>
          <w:szCs w:val="22"/>
        </w:rPr>
        <w:t xml:space="preserve">   </w:t>
      </w:r>
    </w:p>
    <w:p w14:paraId="1B79019B" w14:textId="77777777" w:rsidR="00914287" w:rsidRDefault="00914287">
      <w:pPr>
        <w:ind w:firstLine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„</w:t>
      </w:r>
      <w:r>
        <w:rPr>
          <w:rFonts w:ascii="Arial" w:hAnsi="Arial" w:cs="Arial"/>
          <w:sz w:val="22"/>
          <w:szCs w:val="22"/>
        </w:rPr>
        <w:t>за”  -   ______</w:t>
      </w:r>
      <w:r w:rsidR="00477ED5">
        <w:rPr>
          <w:rFonts w:ascii="Arial" w:hAnsi="Arial" w:cs="Arial"/>
          <w:sz w:val="22"/>
          <w:szCs w:val="22"/>
        </w:rPr>
        <w:t>______________</w:t>
      </w:r>
      <w:r>
        <w:rPr>
          <w:rFonts w:ascii="Arial" w:hAnsi="Arial" w:cs="Arial"/>
          <w:sz w:val="22"/>
          <w:szCs w:val="22"/>
        </w:rPr>
        <w:t xml:space="preserve">  (                                                                  ) </w:t>
      </w:r>
      <w:r>
        <w:rPr>
          <w:rFonts w:ascii="Arial" w:hAnsi="Arial" w:cs="Arial"/>
          <w:sz w:val="22"/>
          <w:szCs w:val="22"/>
          <w:lang w:val="ru-RU"/>
        </w:rPr>
        <w:t>голо</w:t>
      </w:r>
      <w:r>
        <w:rPr>
          <w:rFonts w:ascii="Arial" w:hAnsi="Arial" w:cs="Arial"/>
          <w:sz w:val="22"/>
          <w:szCs w:val="22"/>
        </w:rPr>
        <w:t>сів співвласників, що складає більше половини загальної площі житлових та нежитлових  приміщень у будинку.</w:t>
      </w:r>
    </w:p>
    <w:p w14:paraId="1B79019C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„</w:t>
      </w:r>
      <w:r w:rsidR="00477ED5">
        <w:rPr>
          <w:rFonts w:ascii="Arial" w:hAnsi="Arial" w:cs="Arial"/>
          <w:sz w:val="22"/>
          <w:szCs w:val="22"/>
        </w:rPr>
        <w:t>проти”  -    _________________</w:t>
      </w:r>
      <w:r>
        <w:rPr>
          <w:rFonts w:ascii="Arial" w:hAnsi="Arial" w:cs="Arial"/>
          <w:sz w:val="22"/>
          <w:szCs w:val="22"/>
        </w:rPr>
        <w:t xml:space="preserve"> (_______________________________).</w:t>
      </w:r>
    </w:p>
    <w:p w14:paraId="1B79019D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1B79019E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З четвертого питання порядку денного рішення прийнято – установчі збори вирішили</w:t>
      </w:r>
      <w:r>
        <w:rPr>
          <w:rFonts w:ascii="Arial" w:hAnsi="Arial" w:cs="Arial"/>
          <w:sz w:val="22"/>
          <w:szCs w:val="22"/>
        </w:rPr>
        <w:t>:</w:t>
      </w:r>
    </w:p>
    <w:p w14:paraId="1B79019F" w14:textId="2D5E2BF7" w:rsidR="00C4063E" w:rsidRDefault="00C4063E" w:rsidP="00C4063E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Обрати головою правління ОСББ „</w:t>
      </w:r>
      <w:r w:rsidR="00882D33">
        <w:rPr>
          <w:rFonts w:ascii="Arial" w:hAnsi="Arial" w:cs="Arial"/>
          <w:sz w:val="22"/>
          <w:szCs w:val="22"/>
        </w:rPr>
        <w:t>_____________________</w:t>
      </w:r>
      <w:r>
        <w:rPr>
          <w:rFonts w:ascii="Arial" w:hAnsi="Arial" w:cs="Arial"/>
          <w:sz w:val="22"/>
          <w:szCs w:val="22"/>
        </w:rPr>
        <w:t xml:space="preserve">” </w:t>
      </w:r>
      <w:r w:rsidR="00882D33">
        <w:rPr>
          <w:rFonts w:ascii="Arial" w:hAnsi="Arial" w:cs="Arial"/>
          <w:sz w:val="22"/>
          <w:szCs w:val="22"/>
        </w:rPr>
        <w:t>______________________</w:t>
      </w:r>
      <w:r>
        <w:rPr>
          <w:rFonts w:ascii="Arial" w:hAnsi="Arial" w:cs="Arial"/>
          <w:sz w:val="22"/>
          <w:szCs w:val="22"/>
        </w:rPr>
        <w:t xml:space="preserve"> </w:t>
      </w:r>
      <w:r w:rsidR="003D3F17">
        <w:rPr>
          <w:rFonts w:ascii="Arial" w:hAnsi="Arial" w:cs="Arial"/>
          <w:sz w:val="22"/>
          <w:szCs w:val="22"/>
        </w:rPr>
        <w:t>співвласницю</w:t>
      </w:r>
      <w:r>
        <w:rPr>
          <w:rFonts w:ascii="Arial" w:hAnsi="Arial" w:cs="Arial"/>
          <w:sz w:val="22"/>
          <w:szCs w:val="22"/>
        </w:rPr>
        <w:t xml:space="preserve"> квартири №</w:t>
      </w:r>
      <w:r w:rsidR="00882D33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, та членів правління в складі двох осіб:</w:t>
      </w:r>
    </w:p>
    <w:p w14:paraId="1B7901A0" w14:textId="0E88FD54" w:rsidR="00C4063E" w:rsidRDefault="00C4063E" w:rsidP="00C4063E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882D33">
        <w:rPr>
          <w:rFonts w:ascii="Arial" w:hAnsi="Arial" w:cs="Arial"/>
          <w:sz w:val="22"/>
          <w:szCs w:val="22"/>
        </w:rPr>
        <w:t>______________________</w:t>
      </w:r>
      <w:r>
        <w:rPr>
          <w:rFonts w:ascii="Arial" w:hAnsi="Arial" w:cs="Arial"/>
          <w:sz w:val="22"/>
          <w:szCs w:val="22"/>
        </w:rPr>
        <w:t>, мешканець кв. №</w:t>
      </w:r>
      <w:r w:rsidR="00882D33">
        <w:rPr>
          <w:rFonts w:ascii="Arial" w:hAnsi="Arial" w:cs="Arial"/>
          <w:sz w:val="22"/>
          <w:szCs w:val="22"/>
        </w:rPr>
        <w:t>___.</w:t>
      </w:r>
    </w:p>
    <w:p w14:paraId="1B7901A1" w14:textId="02C20C8A" w:rsidR="00C4063E" w:rsidRDefault="00C4063E" w:rsidP="00C4063E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="00882D33">
        <w:rPr>
          <w:rFonts w:ascii="Arial" w:hAnsi="Arial" w:cs="Arial"/>
          <w:sz w:val="22"/>
          <w:szCs w:val="22"/>
        </w:rPr>
        <w:t>______________________</w:t>
      </w:r>
      <w:r>
        <w:rPr>
          <w:rFonts w:ascii="Arial" w:hAnsi="Arial" w:cs="Arial"/>
          <w:sz w:val="22"/>
          <w:szCs w:val="22"/>
        </w:rPr>
        <w:t>, власник кв. №</w:t>
      </w:r>
      <w:r w:rsidR="00882D33">
        <w:rPr>
          <w:rFonts w:ascii="Arial" w:hAnsi="Arial" w:cs="Arial"/>
          <w:sz w:val="22"/>
          <w:szCs w:val="22"/>
        </w:rPr>
        <w:t>___.</w:t>
      </w:r>
    </w:p>
    <w:p w14:paraId="1B7901A2" w14:textId="77777777" w:rsidR="00C4063E" w:rsidRDefault="00C4063E" w:rsidP="00C4063E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1B7901A3" w14:textId="77777777" w:rsidR="00000CA4" w:rsidRPr="00C4063E" w:rsidRDefault="00000CA4" w:rsidP="00C4063E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, а також ревізійну комісію у складі трьох осіб</w:t>
      </w:r>
      <w:r w:rsidR="00914287">
        <w:rPr>
          <w:rFonts w:ascii="Arial" w:hAnsi="Arial" w:cs="Arial"/>
          <w:color w:val="000000"/>
          <w:sz w:val="22"/>
          <w:szCs w:val="22"/>
        </w:rPr>
        <w:t xml:space="preserve">: </w:t>
      </w:r>
    </w:p>
    <w:p w14:paraId="1B7901A4" w14:textId="3A6BDFB4" w:rsidR="00C4063E" w:rsidRDefault="00C4063E" w:rsidP="00C4063E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882D33">
        <w:rPr>
          <w:rFonts w:ascii="Arial" w:hAnsi="Arial" w:cs="Arial"/>
          <w:sz w:val="22"/>
          <w:szCs w:val="22"/>
        </w:rPr>
        <w:t>_______________________</w:t>
      </w:r>
      <w:r>
        <w:rPr>
          <w:rFonts w:ascii="Arial" w:hAnsi="Arial" w:cs="Arial"/>
          <w:sz w:val="22"/>
          <w:szCs w:val="22"/>
        </w:rPr>
        <w:t>, власник кв. №</w:t>
      </w:r>
      <w:r w:rsidR="00882D33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,</w:t>
      </w:r>
    </w:p>
    <w:p w14:paraId="1B7901A5" w14:textId="57BBB0C2" w:rsidR="00C4063E" w:rsidRDefault="00C4063E" w:rsidP="00C4063E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="00882D33">
        <w:rPr>
          <w:rFonts w:ascii="Arial" w:hAnsi="Arial" w:cs="Arial"/>
          <w:sz w:val="22"/>
          <w:szCs w:val="22"/>
        </w:rPr>
        <w:t>_______________________</w:t>
      </w:r>
      <w:r>
        <w:rPr>
          <w:rFonts w:ascii="Arial" w:hAnsi="Arial" w:cs="Arial"/>
          <w:sz w:val="22"/>
          <w:szCs w:val="22"/>
        </w:rPr>
        <w:t>, мешканець кв. №</w:t>
      </w:r>
      <w:r w:rsidR="00882D33">
        <w:rPr>
          <w:rFonts w:ascii="Arial" w:hAnsi="Arial" w:cs="Arial"/>
          <w:sz w:val="22"/>
          <w:szCs w:val="22"/>
        </w:rPr>
        <w:t>___,</w:t>
      </w:r>
    </w:p>
    <w:p w14:paraId="1B7901A6" w14:textId="6D134CD9" w:rsidR="00914287" w:rsidRDefault="00C4063E" w:rsidP="00C4063E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r w:rsidR="00882D33">
        <w:rPr>
          <w:rFonts w:ascii="Arial" w:hAnsi="Arial" w:cs="Arial"/>
          <w:sz w:val="22"/>
          <w:szCs w:val="22"/>
        </w:rPr>
        <w:t>_______________________</w:t>
      </w:r>
      <w:r>
        <w:rPr>
          <w:rFonts w:ascii="Arial" w:hAnsi="Arial" w:cs="Arial"/>
          <w:sz w:val="22"/>
          <w:szCs w:val="22"/>
        </w:rPr>
        <w:t>, мешка</w:t>
      </w:r>
      <w:r w:rsidR="00882D33">
        <w:rPr>
          <w:rFonts w:ascii="Arial" w:hAnsi="Arial" w:cs="Arial"/>
          <w:sz w:val="22"/>
          <w:szCs w:val="22"/>
        </w:rPr>
        <w:t xml:space="preserve">нець </w:t>
      </w:r>
      <w:proofErr w:type="spellStart"/>
      <w:r w:rsidR="00882D33">
        <w:rPr>
          <w:rFonts w:ascii="Arial" w:hAnsi="Arial" w:cs="Arial"/>
          <w:sz w:val="22"/>
          <w:szCs w:val="22"/>
        </w:rPr>
        <w:t>кв</w:t>
      </w:r>
      <w:proofErr w:type="spellEnd"/>
      <w:r w:rsidR="00882D33">
        <w:rPr>
          <w:rFonts w:ascii="Arial" w:hAnsi="Arial" w:cs="Arial"/>
          <w:sz w:val="22"/>
          <w:szCs w:val="22"/>
        </w:rPr>
        <w:t>. №___</w:t>
      </w:r>
      <w:r>
        <w:rPr>
          <w:rFonts w:ascii="Arial" w:hAnsi="Arial" w:cs="Arial"/>
          <w:sz w:val="22"/>
          <w:szCs w:val="22"/>
        </w:rPr>
        <w:t>.</w:t>
      </w:r>
    </w:p>
    <w:p w14:paraId="1B7901A7" w14:textId="77777777" w:rsidR="00914287" w:rsidRDefault="00914287">
      <w:pPr>
        <w:ind w:firstLine="360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</w:p>
    <w:p w14:paraId="1B7901A8" w14:textId="61C5E94D" w:rsidR="00914287" w:rsidRPr="003D3F17" w:rsidRDefault="00914287" w:rsidP="003D3F17">
      <w:pPr>
        <w:pStyle w:val="ac"/>
        <w:numPr>
          <w:ilvl w:val="0"/>
          <w:numId w:val="1"/>
        </w:numPr>
        <w:ind w:left="0" w:firstLine="708"/>
        <w:jc w:val="both"/>
        <w:rPr>
          <w:rFonts w:ascii="Arial" w:hAnsi="Arial" w:cs="Arial"/>
          <w:sz w:val="22"/>
          <w:szCs w:val="22"/>
        </w:rPr>
      </w:pPr>
      <w:r w:rsidRPr="003D3F17">
        <w:rPr>
          <w:rFonts w:ascii="Arial" w:hAnsi="Arial" w:cs="Arial"/>
          <w:b/>
          <w:color w:val="000000"/>
          <w:sz w:val="22"/>
          <w:szCs w:val="22"/>
        </w:rPr>
        <w:t xml:space="preserve">З п'ятого питання порядку денного виступив </w:t>
      </w:r>
      <w:r w:rsidR="00000CA4" w:rsidRPr="003D3F17">
        <w:rPr>
          <w:rFonts w:ascii="Arial" w:hAnsi="Arial" w:cs="Arial"/>
          <w:color w:val="000000"/>
          <w:sz w:val="22"/>
          <w:szCs w:val="22"/>
        </w:rPr>
        <w:t>голова зборів,</w:t>
      </w:r>
      <w:r w:rsidR="00C4063E" w:rsidRPr="003D3F17">
        <w:rPr>
          <w:rFonts w:ascii="Arial" w:hAnsi="Arial" w:cs="Arial"/>
          <w:color w:val="000000"/>
          <w:sz w:val="22"/>
          <w:szCs w:val="22"/>
        </w:rPr>
        <w:t xml:space="preserve"> </w:t>
      </w:r>
      <w:r w:rsidR="00882D33">
        <w:rPr>
          <w:rFonts w:ascii="Arial" w:hAnsi="Arial" w:cs="Arial"/>
          <w:color w:val="000000"/>
          <w:sz w:val="22"/>
          <w:szCs w:val="22"/>
        </w:rPr>
        <w:t>_____________________</w:t>
      </w:r>
      <w:r w:rsidRPr="003D3F17">
        <w:rPr>
          <w:rFonts w:ascii="Arial" w:hAnsi="Arial" w:cs="Arial"/>
          <w:color w:val="000000"/>
          <w:sz w:val="22"/>
          <w:szCs w:val="22"/>
        </w:rPr>
        <w:t xml:space="preserve">, який запропонував </w:t>
      </w:r>
      <w:r w:rsidR="00000CA4" w:rsidRPr="003D3F17">
        <w:rPr>
          <w:rFonts w:ascii="Arial" w:hAnsi="Arial" w:cs="Arial"/>
          <w:color w:val="000000"/>
          <w:sz w:val="22"/>
          <w:szCs w:val="22"/>
        </w:rPr>
        <w:t>визначити (уповноважити)</w:t>
      </w:r>
      <w:r w:rsidR="00477ED5" w:rsidRPr="003D3F17">
        <w:rPr>
          <w:rFonts w:ascii="Arial" w:hAnsi="Arial" w:cs="Arial"/>
          <w:sz w:val="22"/>
          <w:szCs w:val="22"/>
        </w:rPr>
        <w:t xml:space="preserve"> </w:t>
      </w:r>
      <w:r w:rsidR="00882D33">
        <w:rPr>
          <w:rFonts w:ascii="Arial" w:hAnsi="Arial" w:cs="Arial"/>
          <w:sz w:val="22"/>
          <w:szCs w:val="22"/>
        </w:rPr>
        <w:t>____________________</w:t>
      </w:r>
      <w:r w:rsidRPr="003D3F17">
        <w:rPr>
          <w:rFonts w:ascii="Arial" w:hAnsi="Arial" w:cs="Arial"/>
          <w:sz w:val="22"/>
          <w:szCs w:val="22"/>
        </w:rPr>
        <w:t xml:space="preserve"> уповноваженим представником</w:t>
      </w:r>
      <w:r w:rsidR="004B2C38" w:rsidRPr="003D3F17">
        <w:rPr>
          <w:rFonts w:ascii="Arial" w:hAnsi="Arial" w:cs="Arial"/>
          <w:sz w:val="22"/>
          <w:szCs w:val="22"/>
        </w:rPr>
        <w:t xml:space="preserve"> для державної реєстрації ОСББ</w:t>
      </w:r>
      <w:r w:rsidR="00477ED5" w:rsidRPr="003D3F17">
        <w:rPr>
          <w:rFonts w:ascii="Arial" w:hAnsi="Arial" w:cs="Arial"/>
          <w:sz w:val="22"/>
          <w:szCs w:val="22"/>
        </w:rPr>
        <w:t xml:space="preserve"> «</w:t>
      </w:r>
      <w:r w:rsidR="00882D33">
        <w:rPr>
          <w:rFonts w:ascii="Arial" w:hAnsi="Arial" w:cs="Arial"/>
          <w:sz w:val="22"/>
          <w:szCs w:val="22"/>
        </w:rPr>
        <w:t>____________________</w:t>
      </w:r>
      <w:r w:rsidR="00477ED5" w:rsidRPr="003D3F17">
        <w:rPr>
          <w:rFonts w:ascii="Arial" w:hAnsi="Arial" w:cs="Arial"/>
          <w:sz w:val="22"/>
          <w:szCs w:val="22"/>
        </w:rPr>
        <w:t>», а також проведення реєстрації ОСББ (постановлення на облік) в інших державних органах</w:t>
      </w:r>
      <w:r w:rsidR="004B2C38" w:rsidRPr="003D3F17">
        <w:rPr>
          <w:rFonts w:ascii="Arial" w:hAnsi="Arial" w:cs="Arial"/>
          <w:sz w:val="22"/>
          <w:szCs w:val="22"/>
        </w:rPr>
        <w:t>.</w:t>
      </w:r>
    </w:p>
    <w:p w14:paraId="1B7901A9" w14:textId="77777777" w:rsidR="00F36F38" w:rsidRDefault="001D4677" w:rsidP="00F36F38">
      <w:pPr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Голосували (поіменно):</w:t>
      </w:r>
      <w:r w:rsidR="00F36F38" w:rsidRPr="00F36F38">
        <w:rPr>
          <w:rFonts w:ascii="Arial" w:eastAsia="Arial" w:hAnsi="Arial" w:cs="Arial"/>
          <w:sz w:val="22"/>
          <w:szCs w:val="22"/>
        </w:rPr>
        <w:t xml:space="preserve"> </w:t>
      </w:r>
    </w:p>
    <w:tbl>
      <w:tblPr>
        <w:tblW w:w="10349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559"/>
        <w:gridCol w:w="2703"/>
        <w:gridCol w:w="1569"/>
        <w:gridCol w:w="1538"/>
        <w:gridCol w:w="1571"/>
        <w:gridCol w:w="2409"/>
      </w:tblGrid>
      <w:tr w:rsidR="00882D33" w14:paraId="1B7901B2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AA" w14:textId="6582B259" w:rsidR="00882D33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 xml:space="preserve">№ </w:t>
            </w:r>
            <w:r>
              <w:rPr>
                <w:rFonts w:ascii="Arial" w:hAnsi="Arial" w:cs="Arial"/>
                <w:sz w:val="22"/>
                <w:szCs w:val="22"/>
              </w:rPr>
              <w:t>п/п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AB" w14:textId="55DE3A3C" w:rsidR="00882D33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П.І.Б.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AC" w14:textId="712F50B0" w:rsidR="00882D33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Номер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квартири,нежитлового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приміщення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AD" w14:textId="4AAB1FDC" w:rsidR="00882D33" w:rsidRPr="001D4677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Загальна площа приміщення (м</w:t>
            </w:r>
            <w:r>
              <w:rPr>
                <w:rFonts w:ascii="Arial" w:hAnsi="Arial"/>
                <w:sz w:val="22"/>
                <w:szCs w:val="22"/>
                <w:vertAlign w:val="superscript"/>
              </w:rPr>
              <w:t>2</w:t>
            </w:r>
            <w:r>
              <w:rPr>
                <w:rFonts w:ascii="Arial" w:hAnsi="Arial"/>
                <w:sz w:val="22"/>
                <w:szCs w:val="22"/>
              </w:rPr>
              <w:t>)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EE8F3" w14:textId="77777777" w:rsidR="00882D33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Результат голосування</w:t>
            </w:r>
          </w:p>
          <w:p w14:paraId="1B7901AF" w14:textId="088B9A48" w:rsidR="00882D33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„за” чи „проти”)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5E3C4" w14:textId="77777777" w:rsidR="00882D33" w:rsidRDefault="00882D33" w:rsidP="00882D33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Особистий</w:t>
            </w:r>
          </w:p>
          <w:p w14:paraId="1B7901B1" w14:textId="5A6F9EA8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підпис</w:t>
            </w:r>
          </w:p>
        </w:tc>
      </w:tr>
      <w:tr w:rsidR="00882D33" w14:paraId="1B7901B9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B3" w14:textId="6BE2EDE0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B4" w14:textId="7BCC94C5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B5" w14:textId="71D760F7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B6" w14:textId="6EAFE56E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B7" w14:textId="77777777" w:rsidR="00882D33" w:rsidRDefault="00882D33" w:rsidP="00882D33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1B8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1C0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BA" w14:textId="710A1C48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BB" w14:textId="2BEBF529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BC" w14:textId="3D3B28BB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BD" w14:textId="2196520C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BE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1BF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1C7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C1" w14:textId="1E7F410B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C2" w14:textId="12EF17AB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C3" w14:textId="348BA471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C4" w14:textId="6C305DC9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C5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1C6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1CE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C8" w14:textId="69CAC6BA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C9" w14:textId="2336AE3B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CA" w14:textId="7CB5275D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CB" w14:textId="4CB40B1A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CC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1CD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1D5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CF" w14:textId="48A0B591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D0" w14:textId="58626972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D1" w14:textId="4AD22C6E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D2" w14:textId="7BFF5D1C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D3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1D4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1DC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D6" w14:textId="452B9565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D7" w14:textId="340F2B18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D8" w14:textId="06C102DE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D9" w14:textId="3597C3F5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DA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1DB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1E3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DD" w14:textId="73C779F9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DE" w14:textId="469F467C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DF" w14:textId="6273501A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E0" w14:textId="7CD4E5E9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E1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1E2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1EA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E4" w14:textId="217C1D2C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E5" w14:textId="3177ED43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E6" w14:textId="0BDA6556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E7" w14:textId="546E4505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E8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1E9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1F1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EB" w14:textId="23BED048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EC" w14:textId="6A491AE4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ED" w14:textId="4CCE11B7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EE" w14:textId="188A83A8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EF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1F0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1F8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F2" w14:textId="5DD0CE6B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F3" w14:textId="2E8BD868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F4" w14:textId="1D09E986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F5" w14:textId="20508CED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F6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1F7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1FF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F9" w14:textId="73082AEB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FA" w14:textId="1B63735B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FB" w14:textId="1A89335F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FC" w14:textId="1C8472A5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1FD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1FE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06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00" w14:textId="417DC4DC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01" w14:textId="10F60AC9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02" w14:textId="412AC0A7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03" w14:textId="202DADFF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04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05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0D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07" w14:textId="1DA80144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08" w14:textId="514552A3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09" w14:textId="2BBC1084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0A" w14:textId="68D270E4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0B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0C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14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0E" w14:textId="333ACD93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0F" w14:textId="71ED4A34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10" w14:textId="6035A8F3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11" w14:textId="059F636C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12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13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1B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15" w14:textId="33061A6D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16" w14:textId="0C309740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17" w14:textId="5C5ABCAE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18" w14:textId="20054737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19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1A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22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1C" w14:textId="10BC1E6B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1D" w14:textId="1BE7B72E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1E" w14:textId="5F6CB75B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1F" w14:textId="68C307B5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20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21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29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23" w14:textId="5E914563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24" w14:textId="061FDDE1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25" w14:textId="18858232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26" w14:textId="54E07E4C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27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28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30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2A" w14:textId="6F5A2369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2B" w14:textId="700D784A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2C" w14:textId="791DFF7B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2D" w14:textId="0EDEFB7C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2E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2F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37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31" w14:textId="2E4D81CC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32" w14:textId="6E794067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33" w14:textId="2EDC1322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34" w14:textId="4BD6C93B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35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36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3E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38" w14:textId="3FD726A3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39" w14:textId="3BF2065E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3A" w14:textId="2DFB584C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3B" w14:textId="1E772D22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3C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3D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45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3F" w14:textId="1328814E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40" w14:textId="13F55858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41" w14:textId="3FCBE1DB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42" w14:textId="0BA45F56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43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44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4C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46" w14:textId="1DCFC631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47" w14:textId="46F30D0F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48" w14:textId="0439E3C2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49" w14:textId="3BE34798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4A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4B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53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4D" w14:textId="085A48EE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4E" w14:textId="0AAC892A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4F" w14:textId="3A0FAF9C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50" w14:textId="06D0D203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51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52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5A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54" w14:textId="13BD712C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55" w14:textId="65AB6353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56" w14:textId="6D9819AA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57" w14:textId="7F1D9374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58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59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61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5B" w14:textId="46A31B68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5C" w14:textId="7A5F4C54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5D" w14:textId="63CECCC7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5E" w14:textId="0F92E1B0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5F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60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68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62" w14:textId="4CFDD649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63" w14:textId="41128968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64" w14:textId="2C8B5394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65" w14:textId="7812284F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66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67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6F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69" w14:textId="260DD4E9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6A" w14:textId="7BADAB68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6B" w14:textId="1C1604CF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6C" w14:textId="13C33718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6D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6E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76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70" w14:textId="085CD883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71" w14:textId="6CEACF29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72" w14:textId="17F7B150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73" w14:textId="145A0A5B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74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75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7D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77" w14:textId="45AA3B87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78" w14:textId="2EBA91F8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79" w14:textId="04F7B6C5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7A" w14:textId="2E2B4523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7B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7C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84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7E" w14:textId="499727A4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7F" w14:textId="46D8A65B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80" w14:textId="4C69278C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81" w14:textId="791F1367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82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83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8B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85" w14:textId="638E0D06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86" w14:textId="5B96806F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87" w14:textId="5F4835F9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88" w14:textId="704B84C5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89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8A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92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8C" w14:textId="2E7B8A86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8D" w14:textId="547DF8C4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8E" w14:textId="1E0B96F6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8F" w14:textId="3DAB25EC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90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91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99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93" w14:textId="02F812CC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94" w14:textId="01F5C446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95" w14:textId="1D77E928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96" w14:textId="1C387535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97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98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A0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9A" w14:textId="23A40962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9B" w14:textId="6708C05A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9C" w14:textId="7BC14D26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9D" w14:textId="41B9A5B0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9E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9F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A7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A1" w14:textId="0ED2ED36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A2" w14:textId="4CE2E43E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A3" w14:textId="38D42F80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A4" w14:textId="3F2F107A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A5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A6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AE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A8" w14:textId="5C074509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A9" w14:textId="1DF04EE7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AA" w14:textId="1E42431E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AB" w14:textId="6F158D58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AC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AD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B5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AF" w14:textId="275D3588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B0" w14:textId="3DDB6518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B1" w14:textId="44E6CD20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B2" w14:textId="6558122D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B3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B4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BC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B6" w14:textId="5F2F7D3D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B7" w14:textId="3BE46ABF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B8" w14:textId="5EF51A68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B9" w14:textId="7C02E8BC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BA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BB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C3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BD" w14:textId="316C6167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39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BE" w14:textId="25E17ED7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BF" w14:textId="6408BD84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C0" w14:textId="3E5B66D1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C1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C2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</w:tr>
      <w:tr w:rsidR="00882D33" w14:paraId="1B7902CA" w14:textId="77777777" w:rsidTr="00D90C71">
        <w:trPr>
          <w:cantSplit/>
          <w:trHeight w:val="34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C4" w14:textId="110DD85F" w:rsidR="00882D33" w:rsidRDefault="00882D33" w:rsidP="00882D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C5" w14:textId="5B327566" w:rsidR="00882D33" w:rsidRPr="00957DFE" w:rsidRDefault="00882D33" w:rsidP="00882D3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C6" w14:textId="492D05F2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C7" w14:textId="5F49FFD6" w:rsidR="00882D33" w:rsidRPr="001D4677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2C8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2C9" w14:textId="77777777" w:rsidR="00882D33" w:rsidRDefault="00882D33" w:rsidP="00882D33">
            <w:pPr>
              <w:snapToGrid w:val="0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14:paraId="1B79044C" w14:textId="77777777" w:rsidR="00914287" w:rsidRDefault="00F36F38" w:rsidP="00F36F38">
      <w:pPr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Проголосували:</w:t>
      </w:r>
      <w:r w:rsidR="00914287">
        <w:rPr>
          <w:rFonts w:ascii="Arial" w:hAnsi="Arial" w:cs="Arial"/>
          <w:sz w:val="22"/>
          <w:szCs w:val="22"/>
        </w:rPr>
        <w:t xml:space="preserve"> </w:t>
      </w:r>
    </w:p>
    <w:p w14:paraId="1B79044D" w14:textId="77777777" w:rsidR="00914287" w:rsidRDefault="00914287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„</w:t>
      </w:r>
      <w:r>
        <w:rPr>
          <w:rFonts w:ascii="Arial" w:hAnsi="Arial" w:cs="Arial"/>
          <w:sz w:val="22"/>
          <w:szCs w:val="22"/>
        </w:rPr>
        <w:t>за”  -   ______</w:t>
      </w:r>
      <w:r w:rsidR="00477ED5">
        <w:rPr>
          <w:rFonts w:ascii="Arial" w:hAnsi="Arial" w:cs="Arial"/>
          <w:sz w:val="22"/>
          <w:szCs w:val="22"/>
        </w:rPr>
        <w:t>_______________</w:t>
      </w:r>
      <w:r>
        <w:rPr>
          <w:rFonts w:ascii="Arial" w:hAnsi="Arial" w:cs="Arial"/>
          <w:sz w:val="22"/>
          <w:szCs w:val="22"/>
        </w:rPr>
        <w:t xml:space="preserve">  (                                                                  ) </w:t>
      </w:r>
      <w:r>
        <w:rPr>
          <w:rFonts w:ascii="Arial" w:hAnsi="Arial" w:cs="Arial"/>
          <w:sz w:val="22"/>
          <w:szCs w:val="22"/>
          <w:lang w:val="ru-RU"/>
        </w:rPr>
        <w:t>голо</w:t>
      </w:r>
      <w:r>
        <w:rPr>
          <w:rFonts w:ascii="Arial" w:hAnsi="Arial" w:cs="Arial"/>
          <w:sz w:val="22"/>
          <w:szCs w:val="22"/>
        </w:rPr>
        <w:t>сів співвласників, що складає більше половини загальної площі житлових та нежитлових  приміщень у будинку.</w:t>
      </w:r>
    </w:p>
    <w:p w14:paraId="1B79044E" w14:textId="77777777" w:rsidR="00914287" w:rsidRDefault="00914287">
      <w:pPr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„</w:t>
      </w:r>
      <w:r>
        <w:rPr>
          <w:rFonts w:ascii="Arial" w:hAnsi="Arial" w:cs="Arial"/>
          <w:sz w:val="22"/>
          <w:szCs w:val="22"/>
        </w:rPr>
        <w:t>проти”  -    ____</w:t>
      </w:r>
      <w:r w:rsidR="00477ED5">
        <w:rPr>
          <w:rFonts w:ascii="Arial" w:hAnsi="Arial" w:cs="Arial"/>
          <w:sz w:val="22"/>
          <w:szCs w:val="22"/>
        </w:rPr>
        <w:t>___________</w:t>
      </w:r>
      <w:r>
        <w:rPr>
          <w:rFonts w:ascii="Arial" w:hAnsi="Arial" w:cs="Arial"/>
          <w:sz w:val="22"/>
          <w:szCs w:val="22"/>
        </w:rPr>
        <w:t xml:space="preserve"> (_______________________________) .</w:t>
      </w:r>
    </w:p>
    <w:p w14:paraId="1B79044F" w14:textId="77777777" w:rsidR="00914287" w:rsidRDefault="00914287">
      <w:pPr>
        <w:jc w:val="both"/>
        <w:rPr>
          <w:sz w:val="22"/>
          <w:szCs w:val="22"/>
        </w:rPr>
      </w:pPr>
    </w:p>
    <w:p w14:paraId="1B790450" w14:textId="77777777" w:rsidR="00914287" w:rsidRDefault="00914287">
      <w:pPr>
        <w:ind w:firstLine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З п'ятого питання порядку денного рішення прийнято – установчі збори вирішили</w:t>
      </w:r>
      <w:r>
        <w:rPr>
          <w:rFonts w:ascii="Arial" w:hAnsi="Arial" w:cs="Arial"/>
          <w:sz w:val="22"/>
          <w:szCs w:val="22"/>
        </w:rPr>
        <w:t>:</w:t>
      </w:r>
    </w:p>
    <w:p w14:paraId="1B790451" w14:textId="54B25BB4" w:rsidR="00914287" w:rsidRDefault="00000CA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Визначити (уповноважити)</w:t>
      </w:r>
      <w:r w:rsidR="00914287">
        <w:rPr>
          <w:rFonts w:ascii="Arial" w:hAnsi="Arial" w:cs="Arial"/>
          <w:sz w:val="22"/>
          <w:szCs w:val="22"/>
        </w:rPr>
        <w:t xml:space="preserve"> </w:t>
      </w:r>
      <w:r w:rsidR="00882D33">
        <w:rPr>
          <w:rFonts w:ascii="Arial" w:hAnsi="Arial" w:cs="Arial"/>
          <w:sz w:val="22"/>
          <w:szCs w:val="22"/>
        </w:rPr>
        <w:t>_________________________</w:t>
      </w:r>
      <w:r w:rsidR="003D3F17">
        <w:rPr>
          <w:rFonts w:ascii="Arial" w:hAnsi="Arial" w:cs="Arial"/>
          <w:sz w:val="22"/>
          <w:szCs w:val="22"/>
        </w:rPr>
        <w:t xml:space="preserve"> </w:t>
      </w:r>
      <w:r w:rsidR="00477ED5">
        <w:rPr>
          <w:rFonts w:ascii="Arial" w:hAnsi="Arial" w:cs="Arial"/>
          <w:sz w:val="22"/>
          <w:szCs w:val="22"/>
        </w:rPr>
        <w:t>уповноваженим представником для державної реєстрації ОСББ «</w:t>
      </w:r>
      <w:r w:rsidR="00882D33">
        <w:rPr>
          <w:rFonts w:ascii="Arial" w:hAnsi="Arial" w:cs="Arial"/>
          <w:sz w:val="22"/>
          <w:szCs w:val="22"/>
        </w:rPr>
        <w:t>________________________</w:t>
      </w:r>
      <w:r w:rsidR="00477ED5">
        <w:rPr>
          <w:rFonts w:ascii="Arial" w:hAnsi="Arial" w:cs="Arial"/>
          <w:sz w:val="22"/>
          <w:szCs w:val="22"/>
        </w:rPr>
        <w:t>», а також проведення реєстрації ОСББ (постановлення на облік) в інших державних органах.</w:t>
      </w:r>
    </w:p>
    <w:p w14:paraId="1B790452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1B790453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1B790454" w14:textId="77777777" w:rsidR="00914287" w:rsidRDefault="00914287">
      <w:pPr>
        <w:jc w:val="both"/>
        <w:rPr>
          <w:rFonts w:ascii="Arial" w:hAnsi="Arial" w:cs="Arial"/>
          <w:sz w:val="22"/>
          <w:szCs w:val="22"/>
        </w:rPr>
      </w:pPr>
    </w:p>
    <w:p w14:paraId="1B790455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1B790456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Голова установчих зборів                               ___________    __________________.</w:t>
      </w:r>
    </w:p>
    <w:p w14:paraId="1B790457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1B790458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1B790459" w14:textId="77777777" w:rsidR="00914287" w:rsidRDefault="00914287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Секретар зборів                                               </w:t>
      </w:r>
      <w:r>
        <w:rPr>
          <w:rFonts w:ascii="Arial" w:hAnsi="Arial" w:cs="Arial"/>
          <w:color w:val="000000"/>
          <w:sz w:val="22"/>
          <w:szCs w:val="22"/>
        </w:rPr>
        <w:t>___________    __________________.</w:t>
      </w:r>
    </w:p>
    <w:p w14:paraId="1B79045A" w14:textId="77777777" w:rsidR="00914287" w:rsidRDefault="00914287">
      <w:pPr>
        <w:jc w:val="both"/>
        <w:rPr>
          <w:rFonts w:ascii="Arial" w:hAnsi="Arial" w:cs="Arial"/>
          <w:sz w:val="22"/>
          <w:szCs w:val="22"/>
        </w:rPr>
      </w:pPr>
    </w:p>
    <w:p w14:paraId="411C089B" w14:textId="77777777" w:rsidR="009217DE" w:rsidRDefault="009217DE">
      <w:pPr>
        <w:jc w:val="center"/>
        <w:rPr>
          <w:b/>
          <w:sz w:val="22"/>
          <w:szCs w:val="22"/>
        </w:rPr>
      </w:pPr>
    </w:p>
    <w:p w14:paraId="18C5A9DD" w14:textId="77777777" w:rsidR="009217DE" w:rsidRDefault="009217DE">
      <w:pPr>
        <w:jc w:val="center"/>
        <w:rPr>
          <w:b/>
          <w:sz w:val="22"/>
          <w:szCs w:val="22"/>
        </w:rPr>
      </w:pPr>
    </w:p>
    <w:p w14:paraId="3F41AEB8" w14:textId="77777777" w:rsidR="009217DE" w:rsidRDefault="009217DE">
      <w:pPr>
        <w:jc w:val="center"/>
        <w:rPr>
          <w:b/>
          <w:sz w:val="22"/>
          <w:szCs w:val="22"/>
        </w:rPr>
      </w:pPr>
    </w:p>
    <w:p w14:paraId="73C05B6A" w14:textId="77777777" w:rsidR="009217DE" w:rsidRDefault="009217DE">
      <w:pPr>
        <w:jc w:val="center"/>
        <w:rPr>
          <w:b/>
          <w:sz w:val="22"/>
          <w:szCs w:val="22"/>
        </w:rPr>
      </w:pPr>
    </w:p>
    <w:p w14:paraId="0765F082" w14:textId="77777777" w:rsidR="009217DE" w:rsidRDefault="009217DE">
      <w:pPr>
        <w:jc w:val="center"/>
        <w:rPr>
          <w:b/>
          <w:sz w:val="22"/>
          <w:szCs w:val="22"/>
        </w:rPr>
      </w:pPr>
    </w:p>
    <w:p w14:paraId="5CF75BCC" w14:textId="2258AB67" w:rsidR="009217DE" w:rsidRDefault="009217DE">
      <w:pPr>
        <w:jc w:val="center"/>
        <w:rPr>
          <w:b/>
          <w:sz w:val="22"/>
          <w:szCs w:val="22"/>
        </w:rPr>
      </w:pPr>
    </w:p>
    <w:p w14:paraId="3EB44BDC" w14:textId="25CF0EAA" w:rsidR="009217DE" w:rsidRDefault="009217DE">
      <w:pPr>
        <w:jc w:val="center"/>
        <w:rPr>
          <w:b/>
          <w:sz w:val="22"/>
          <w:szCs w:val="22"/>
        </w:rPr>
      </w:pPr>
    </w:p>
    <w:p w14:paraId="13725E23" w14:textId="2592180B" w:rsidR="009217DE" w:rsidRDefault="009217DE">
      <w:pPr>
        <w:jc w:val="center"/>
        <w:rPr>
          <w:b/>
          <w:sz w:val="22"/>
          <w:szCs w:val="22"/>
        </w:rPr>
      </w:pPr>
    </w:p>
    <w:p w14:paraId="70B121BB" w14:textId="5667E490" w:rsidR="009217DE" w:rsidRDefault="009217DE">
      <w:pPr>
        <w:jc w:val="center"/>
        <w:rPr>
          <w:b/>
          <w:sz w:val="22"/>
          <w:szCs w:val="22"/>
        </w:rPr>
      </w:pPr>
    </w:p>
    <w:p w14:paraId="6AB85C39" w14:textId="3DB6F6D6" w:rsidR="009217DE" w:rsidRDefault="009217DE">
      <w:pPr>
        <w:jc w:val="center"/>
        <w:rPr>
          <w:b/>
          <w:sz w:val="22"/>
          <w:szCs w:val="22"/>
        </w:rPr>
      </w:pPr>
    </w:p>
    <w:p w14:paraId="2F283A72" w14:textId="355704ED" w:rsidR="009217DE" w:rsidRDefault="009217DE">
      <w:pPr>
        <w:jc w:val="center"/>
        <w:rPr>
          <w:b/>
          <w:sz w:val="22"/>
          <w:szCs w:val="22"/>
        </w:rPr>
      </w:pPr>
    </w:p>
    <w:p w14:paraId="6664C5F2" w14:textId="430ACA8D" w:rsidR="009217DE" w:rsidRDefault="009217DE">
      <w:pPr>
        <w:jc w:val="center"/>
        <w:rPr>
          <w:b/>
          <w:sz w:val="22"/>
          <w:szCs w:val="22"/>
        </w:rPr>
      </w:pPr>
    </w:p>
    <w:p w14:paraId="100963CF" w14:textId="5346B4D8" w:rsidR="009217DE" w:rsidRDefault="009217DE">
      <w:pPr>
        <w:jc w:val="center"/>
        <w:rPr>
          <w:b/>
          <w:sz w:val="22"/>
          <w:szCs w:val="22"/>
        </w:rPr>
      </w:pPr>
    </w:p>
    <w:p w14:paraId="5A94A898" w14:textId="1414BF2A" w:rsidR="009217DE" w:rsidRDefault="009217DE">
      <w:pPr>
        <w:jc w:val="center"/>
        <w:rPr>
          <w:b/>
          <w:sz w:val="22"/>
          <w:szCs w:val="22"/>
        </w:rPr>
      </w:pPr>
    </w:p>
    <w:p w14:paraId="7AF66FF7" w14:textId="5B326265" w:rsidR="009217DE" w:rsidRDefault="009217DE">
      <w:pPr>
        <w:jc w:val="center"/>
        <w:rPr>
          <w:b/>
          <w:sz w:val="22"/>
          <w:szCs w:val="22"/>
        </w:rPr>
      </w:pPr>
    </w:p>
    <w:p w14:paraId="36F5ACB6" w14:textId="09EF8ACD" w:rsidR="009217DE" w:rsidRDefault="009217DE">
      <w:pPr>
        <w:jc w:val="center"/>
        <w:rPr>
          <w:b/>
          <w:sz w:val="22"/>
          <w:szCs w:val="22"/>
        </w:rPr>
      </w:pPr>
    </w:p>
    <w:p w14:paraId="45AC954B" w14:textId="08E82847" w:rsidR="009217DE" w:rsidRDefault="009217DE">
      <w:pPr>
        <w:jc w:val="center"/>
        <w:rPr>
          <w:b/>
          <w:sz w:val="22"/>
          <w:szCs w:val="22"/>
        </w:rPr>
      </w:pPr>
    </w:p>
    <w:p w14:paraId="4D5DF0F4" w14:textId="27F18D38" w:rsidR="009217DE" w:rsidRDefault="009217DE">
      <w:pPr>
        <w:jc w:val="center"/>
        <w:rPr>
          <w:b/>
          <w:sz w:val="22"/>
          <w:szCs w:val="22"/>
        </w:rPr>
      </w:pPr>
    </w:p>
    <w:p w14:paraId="78C3693E" w14:textId="7BA96FCC" w:rsidR="009217DE" w:rsidRDefault="009217DE">
      <w:pPr>
        <w:jc w:val="center"/>
        <w:rPr>
          <w:b/>
          <w:sz w:val="22"/>
          <w:szCs w:val="22"/>
        </w:rPr>
      </w:pPr>
    </w:p>
    <w:p w14:paraId="2E32E41D" w14:textId="716601E0" w:rsidR="009217DE" w:rsidRDefault="009217DE">
      <w:pPr>
        <w:jc w:val="center"/>
        <w:rPr>
          <w:b/>
          <w:sz w:val="22"/>
          <w:szCs w:val="22"/>
        </w:rPr>
      </w:pPr>
    </w:p>
    <w:p w14:paraId="7162EA4E" w14:textId="7AC39CF5" w:rsidR="009217DE" w:rsidRDefault="009217DE">
      <w:pPr>
        <w:jc w:val="center"/>
        <w:rPr>
          <w:b/>
          <w:sz w:val="22"/>
          <w:szCs w:val="22"/>
        </w:rPr>
      </w:pPr>
    </w:p>
    <w:p w14:paraId="3D694F20" w14:textId="0C0D5CAA" w:rsidR="009217DE" w:rsidRDefault="009217DE">
      <w:pPr>
        <w:jc w:val="center"/>
        <w:rPr>
          <w:b/>
          <w:sz w:val="22"/>
          <w:szCs w:val="22"/>
        </w:rPr>
      </w:pPr>
    </w:p>
    <w:p w14:paraId="77A897A8" w14:textId="19CF0730" w:rsidR="009217DE" w:rsidRDefault="009217DE">
      <w:pPr>
        <w:jc w:val="center"/>
        <w:rPr>
          <w:b/>
          <w:sz w:val="22"/>
          <w:szCs w:val="22"/>
        </w:rPr>
      </w:pPr>
    </w:p>
    <w:p w14:paraId="3653795B" w14:textId="3B636563" w:rsidR="009217DE" w:rsidRDefault="009217DE">
      <w:pPr>
        <w:jc w:val="center"/>
        <w:rPr>
          <w:b/>
          <w:sz w:val="22"/>
          <w:szCs w:val="22"/>
        </w:rPr>
      </w:pPr>
    </w:p>
    <w:p w14:paraId="6F354BD2" w14:textId="6AAAB4B7" w:rsidR="009217DE" w:rsidRDefault="009217DE">
      <w:pPr>
        <w:jc w:val="center"/>
        <w:rPr>
          <w:b/>
          <w:sz w:val="22"/>
          <w:szCs w:val="22"/>
        </w:rPr>
      </w:pPr>
    </w:p>
    <w:p w14:paraId="31E3D362" w14:textId="0C311698" w:rsidR="009217DE" w:rsidRDefault="009217DE">
      <w:pPr>
        <w:jc w:val="center"/>
        <w:rPr>
          <w:b/>
          <w:sz w:val="22"/>
          <w:szCs w:val="22"/>
        </w:rPr>
      </w:pPr>
    </w:p>
    <w:p w14:paraId="523C7D57" w14:textId="75A14E51" w:rsidR="009217DE" w:rsidRDefault="009217DE">
      <w:pPr>
        <w:jc w:val="center"/>
        <w:rPr>
          <w:b/>
          <w:sz w:val="22"/>
          <w:szCs w:val="22"/>
        </w:rPr>
      </w:pPr>
    </w:p>
    <w:p w14:paraId="48465FDA" w14:textId="4ED813B9" w:rsidR="009217DE" w:rsidRDefault="009217DE">
      <w:pPr>
        <w:jc w:val="center"/>
        <w:rPr>
          <w:b/>
          <w:sz w:val="22"/>
          <w:szCs w:val="22"/>
        </w:rPr>
      </w:pPr>
    </w:p>
    <w:p w14:paraId="52797EC4" w14:textId="1A0107E3" w:rsidR="009217DE" w:rsidRDefault="009217DE">
      <w:pPr>
        <w:jc w:val="center"/>
        <w:rPr>
          <w:b/>
          <w:sz w:val="22"/>
          <w:szCs w:val="22"/>
        </w:rPr>
      </w:pPr>
    </w:p>
    <w:p w14:paraId="34984B69" w14:textId="5191BA9C" w:rsidR="009217DE" w:rsidRDefault="009217DE">
      <w:pPr>
        <w:jc w:val="center"/>
        <w:rPr>
          <w:b/>
          <w:sz w:val="22"/>
          <w:szCs w:val="22"/>
        </w:rPr>
      </w:pPr>
    </w:p>
    <w:p w14:paraId="5EB0C6BD" w14:textId="3EC53938" w:rsidR="009217DE" w:rsidRDefault="009217DE">
      <w:pPr>
        <w:jc w:val="center"/>
        <w:rPr>
          <w:b/>
          <w:sz w:val="22"/>
          <w:szCs w:val="22"/>
        </w:rPr>
      </w:pPr>
    </w:p>
    <w:p w14:paraId="2F30FD26" w14:textId="056C728D" w:rsidR="009217DE" w:rsidRDefault="009217DE">
      <w:pPr>
        <w:jc w:val="center"/>
        <w:rPr>
          <w:b/>
          <w:sz w:val="22"/>
          <w:szCs w:val="22"/>
        </w:rPr>
      </w:pPr>
    </w:p>
    <w:p w14:paraId="2C73333C" w14:textId="5A815E7C" w:rsidR="009217DE" w:rsidRDefault="009217DE">
      <w:pPr>
        <w:jc w:val="center"/>
        <w:rPr>
          <w:b/>
          <w:sz w:val="22"/>
          <w:szCs w:val="22"/>
        </w:rPr>
      </w:pPr>
    </w:p>
    <w:p w14:paraId="3012A526" w14:textId="56565E12" w:rsidR="009217DE" w:rsidRDefault="009217DE">
      <w:pPr>
        <w:jc w:val="center"/>
        <w:rPr>
          <w:b/>
          <w:sz w:val="22"/>
          <w:szCs w:val="22"/>
        </w:rPr>
      </w:pPr>
    </w:p>
    <w:p w14:paraId="4A63CC61" w14:textId="71A47808" w:rsidR="009217DE" w:rsidRDefault="009217DE">
      <w:pPr>
        <w:jc w:val="center"/>
        <w:rPr>
          <w:b/>
          <w:sz w:val="22"/>
          <w:szCs w:val="22"/>
        </w:rPr>
      </w:pPr>
    </w:p>
    <w:p w14:paraId="3E03B951" w14:textId="1DE44747" w:rsidR="009217DE" w:rsidRDefault="009217DE" w:rsidP="009217DE">
      <w:pPr>
        <w:rPr>
          <w:b/>
          <w:sz w:val="22"/>
          <w:szCs w:val="22"/>
        </w:rPr>
      </w:pPr>
    </w:p>
    <w:p w14:paraId="1B79045B" w14:textId="38CCC2C4" w:rsidR="00914287" w:rsidRDefault="009217D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РЕЄСТР</w:t>
      </w:r>
      <w:r w:rsidR="00914287">
        <w:rPr>
          <w:b/>
          <w:sz w:val="22"/>
          <w:szCs w:val="22"/>
        </w:rPr>
        <w:t xml:space="preserve"> </w:t>
      </w:r>
    </w:p>
    <w:p w14:paraId="1B79045C" w14:textId="26E9E8B8" w:rsidR="00914287" w:rsidRDefault="0091428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співвласників багатоквартирного будинку</w:t>
      </w:r>
      <w:r w:rsidR="00467BAE">
        <w:rPr>
          <w:b/>
          <w:sz w:val="22"/>
          <w:szCs w:val="22"/>
        </w:rPr>
        <w:t xml:space="preserve"> №</w:t>
      </w:r>
      <w:r w:rsidR="00882D33">
        <w:rPr>
          <w:b/>
          <w:sz w:val="22"/>
          <w:szCs w:val="22"/>
        </w:rPr>
        <w:t>___</w:t>
      </w:r>
      <w:r w:rsidR="004B2C38">
        <w:rPr>
          <w:b/>
          <w:sz w:val="22"/>
          <w:szCs w:val="22"/>
        </w:rPr>
        <w:t xml:space="preserve"> на вул.</w:t>
      </w:r>
      <w:r w:rsidR="00467BAE">
        <w:rPr>
          <w:b/>
          <w:sz w:val="22"/>
          <w:szCs w:val="22"/>
        </w:rPr>
        <w:t xml:space="preserve"> </w:t>
      </w:r>
      <w:r w:rsidR="00882D33">
        <w:rPr>
          <w:b/>
          <w:sz w:val="22"/>
          <w:szCs w:val="22"/>
        </w:rPr>
        <w:t>__________________</w:t>
      </w:r>
      <w:r w:rsidR="00467BAE">
        <w:rPr>
          <w:b/>
          <w:sz w:val="22"/>
          <w:szCs w:val="22"/>
        </w:rPr>
        <w:t>,</w:t>
      </w:r>
      <w:r w:rsidR="00882D33">
        <w:rPr>
          <w:b/>
          <w:sz w:val="22"/>
          <w:szCs w:val="22"/>
        </w:rPr>
        <w:t xml:space="preserve"> ____</w:t>
      </w:r>
      <w:r>
        <w:rPr>
          <w:b/>
          <w:sz w:val="22"/>
          <w:szCs w:val="22"/>
        </w:rPr>
        <w:t>,</w:t>
      </w:r>
      <w:r w:rsidR="004B2C3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присутніх на установч</w:t>
      </w:r>
      <w:r w:rsidR="00467BAE">
        <w:rPr>
          <w:b/>
          <w:sz w:val="22"/>
          <w:szCs w:val="22"/>
        </w:rPr>
        <w:t>их зборах ОСББ “</w:t>
      </w:r>
      <w:r w:rsidR="00882D33">
        <w:rPr>
          <w:b/>
          <w:sz w:val="22"/>
          <w:szCs w:val="22"/>
        </w:rPr>
        <w:t>____________________</w:t>
      </w:r>
      <w:r>
        <w:rPr>
          <w:b/>
          <w:sz w:val="22"/>
          <w:szCs w:val="22"/>
        </w:rPr>
        <w:t>”</w:t>
      </w:r>
    </w:p>
    <w:p w14:paraId="1B79045D" w14:textId="4CBEB42C" w:rsidR="00914287" w:rsidRPr="00467BAE" w:rsidRDefault="00914287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Загальна  площа житлових </w:t>
      </w:r>
      <w:r w:rsidR="00467BAE">
        <w:rPr>
          <w:b/>
          <w:sz w:val="22"/>
          <w:szCs w:val="22"/>
        </w:rPr>
        <w:t xml:space="preserve">та нежитлових приміщень </w:t>
      </w:r>
      <w:r w:rsidR="00882D33">
        <w:rPr>
          <w:b/>
          <w:sz w:val="22"/>
          <w:szCs w:val="22"/>
        </w:rPr>
        <w:t>________</w:t>
      </w:r>
      <w:r>
        <w:rPr>
          <w:b/>
          <w:sz w:val="22"/>
          <w:szCs w:val="22"/>
        </w:rPr>
        <w:t xml:space="preserve"> </w:t>
      </w:r>
      <w:r w:rsidR="00467BAE">
        <w:rPr>
          <w:b/>
          <w:sz w:val="22"/>
          <w:szCs w:val="22"/>
        </w:rPr>
        <w:t>м</w:t>
      </w:r>
      <w:r w:rsidR="00467BAE">
        <w:rPr>
          <w:b/>
          <w:sz w:val="22"/>
          <w:szCs w:val="22"/>
          <w:vertAlign w:val="superscript"/>
        </w:rPr>
        <w:t>2</w:t>
      </w:r>
    </w:p>
    <w:p w14:paraId="1B79045E" w14:textId="77777777" w:rsidR="00914287" w:rsidRDefault="00914287">
      <w:pPr>
        <w:jc w:val="center"/>
        <w:rPr>
          <w:sz w:val="22"/>
          <w:szCs w:val="22"/>
        </w:rPr>
      </w:pPr>
    </w:p>
    <w:p w14:paraId="1B79045F" w14:textId="77777777" w:rsidR="00914287" w:rsidRDefault="00914287">
      <w:pPr>
        <w:ind w:left="2410" w:hanging="1701"/>
        <w:jc w:val="center"/>
        <w:rPr>
          <w:sz w:val="22"/>
          <w:szCs w:val="22"/>
        </w:rPr>
      </w:pPr>
    </w:p>
    <w:p w14:paraId="1B790460" w14:textId="77777777" w:rsidR="00914287" w:rsidRDefault="00914287">
      <w:pPr>
        <w:ind w:left="2410" w:hanging="1701"/>
        <w:jc w:val="both"/>
        <w:rPr>
          <w:sz w:val="22"/>
          <w:szCs w:val="22"/>
        </w:rPr>
      </w:pPr>
    </w:p>
    <w:tbl>
      <w:tblPr>
        <w:tblW w:w="10127" w:type="dxa"/>
        <w:tblInd w:w="-69" w:type="dxa"/>
        <w:tblLayout w:type="fixed"/>
        <w:tblLook w:val="0000" w:firstRow="0" w:lastRow="0" w:firstColumn="0" w:lastColumn="0" w:noHBand="0" w:noVBand="0"/>
      </w:tblPr>
      <w:tblGrid>
        <w:gridCol w:w="564"/>
        <w:gridCol w:w="1005"/>
        <w:gridCol w:w="26"/>
        <w:gridCol w:w="2835"/>
        <w:gridCol w:w="1331"/>
        <w:gridCol w:w="2674"/>
        <w:gridCol w:w="1692"/>
      </w:tblGrid>
      <w:tr w:rsidR="00914287" w14:paraId="1B790467" w14:textId="77777777" w:rsidTr="009217DE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61" w14:textId="77777777" w:rsidR="00914287" w:rsidRDefault="00914287">
            <w:pPr>
              <w:widowControl w:val="0"/>
              <w:autoSpaceDE w:val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 п/п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790462" w14:textId="77777777" w:rsidR="00914287" w:rsidRDefault="00914287">
            <w:pPr>
              <w:widowControl w:val="0"/>
              <w:autoSpaceDE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Номер квартири чи назва нежитлового приміщення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790463" w14:textId="77777777" w:rsidR="00914287" w:rsidRDefault="00914287">
            <w:pPr>
              <w:widowControl w:val="0"/>
              <w:autoSpaceDE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Прізвище, ім'я, по батькові власника або уповноваженої ним особи 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790464" w14:textId="77777777" w:rsidR="00914287" w:rsidRDefault="00914287">
            <w:pPr>
              <w:widowControl w:val="0"/>
              <w:autoSpaceDE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Інші власники цього приміщення 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790465" w14:textId="77777777" w:rsidR="00914287" w:rsidRDefault="00914287">
            <w:pPr>
              <w:widowControl w:val="0"/>
              <w:autoSpaceDE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Розмір загальної площі житлового чи нежитлового приміщення, кв. метрів 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90466" w14:textId="77777777" w:rsidR="00914287" w:rsidRDefault="00914287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Підпис власника або уповноваженої ним особи </w:t>
            </w:r>
          </w:p>
        </w:tc>
      </w:tr>
      <w:tr w:rsidR="00D274D9" w14:paraId="1B79046E" w14:textId="77777777" w:rsidTr="009217DE">
        <w:trPr>
          <w:cantSplit/>
          <w:trHeight w:val="4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68" w14:textId="77777777" w:rsidR="00D274D9" w:rsidRDefault="00D274D9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69" w14:textId="6D3BB843" w:rsidR="00D274D9" w:rsidRDefault="003C7D21" w:rsidP="00A1041B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6A" w14:textId="1279CACA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6B" w14:textId="77777777" w:rsidR="00D274D9" w:rsidRDefault="00D274D9" w:rsidP="00D274D9">
            <w:pPr>
              <w:widowControl w:val="0"/>
              <w:autoSpaceDE w:val="0"/>
              <w:snapToGrid w:val="0"/>
              <w:rPr>
                <w:sz w:val="22"/>
                <w:szCs w:val="22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6C" w14:textId="3BA5EFF8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46D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475" w14:textId="77777777" w:rsidTr="009217DE">
        <w:trPr>
          <w:cantSplit/>
          <w:trHeight w:val="4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6F" w14:textId="77777777" w:rsidR="00D274D9" w:rsidRDefault="00D274D9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70" w14:textId="77777777" w:rsidR="00D274D9" w:rsidRDefault="00D274D9" w:rsidP="00A1041B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71" w14:textId="656556F6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72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73" w14:textId="0A60B900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474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47C" w14:textId="77777777" w:rsidTr="009217DE">
        <w:trPr>
          <w:cantSplit/>
          <w:trHeight w:val="4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76" w14:textId="77777777" w:rsidR="00D274D9" w:rsidRDefault="00D274D9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77" w14:textId="77777777" w:rsidR="00D274D9" w:rsidRDefault="00D274D9" w:rsidP="00A1041B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78" w14:textId="7BC60251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79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7A" w14:textId="7BFBEA84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47B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483" w14:textId="77777777" w:rsidTr="009217DE">
        <w:trPr>
          <w:cantSplit/>
          <w:trHeight w:val="4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7D" w14:textId="77777777" w:rsidR="00D274D9" w:rsidRDefault="00D274D9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7E" w14:textId="77777777" w:rsidR="00D274D9" w:rsidRDefault="00D274D9" w:rsidP="00A1041B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7F" w14:textId="7653CD4A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80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81" w14:textId="3D763C81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482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48A" w14:textId="77777777" w:rsidTr="009217DE">
        <w:trPr>
          <w:cantSplit/>
          <w:trHeight w:val="4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84" w14:textId="77777777" w:rsidR="00D274D9" w:rsidRDefault="00D274D9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85" w14:textId="77777777" w:rsidR="00D274D9" w:rsidRDefault="00D274D9" w:rsidP="00A1041B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86" w14:textId="07F7976F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87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88" w14:textId="0BEA7AD0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489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491" w14:textId="77777777" w:rsidTr="009217DE">
        <w:trPr>
          <w:cantSplit/>
          <w:trHeight w:val="4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8B" w14:textId="77777777" w:rsidR="00D274D9" w:rsidRDefault="00D274D9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8C" w14:textId="77777777" w:rsidR="00D274D9" w:rsidRDefault="00D274D9" w:rsidP="00A1041B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8D" w14:textId="40792111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8E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8F" w14:textId="36F5B9ED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490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498" w14:textId="77777777" w:rsidTr="009217DE">
        <w:trPr>
          <w:cantSplit/>
          <w:trHeight w:val="4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92" w14:textId="77777777" w:rsidR="00D274D9" w:rsidRDefault="00D274D9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93" w14:textId="77777777" w:rsidR="00D274D9" w:rsidRDefault="00D274D9" w:rsidP="00A1041B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94" w14:textId="01F6554F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95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96" w14:textId="12C1FC38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497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49F" w14:textId="77777777" w:rsidTr="009217DE">
        <w:trPr>
          <w:cantSplit/>
          <w:trHeight w:val="4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99" w14:textId="77777777" w:rsidR="00D274D9" w:rsidRDefault="00D274D9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9A" w14:textId="77777777" w:rsidR="00D274D9" w:rsidRDefault="00D274D9" w:rsidP="00A1041B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9B" w14:textId="623359CA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9C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9D" w14:textId="4396FF03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49E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4A6" w14:textId="77777777" w:rsidTr="009217DE">
        <w:trPr>
          <w:cantSplit/>
          <w:trHeight w:val="4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A0" w14:textId="77777777" w:rsidR="00D274D9" w:rsidRDefault="00D274D9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A1" w14:textId="77777777" w:rsidR="00D274D9" w:rsidRDefault="00D274D9" w:rsidP="00A1041B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A2" w14:textId="67088D06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A3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A4" w14:textId="7DB27DF4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4A5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4AD" w14:textId="77777777" w:rsidTr="009217DE">
        <w:trPr>
          <w:cantSplit/>
          <w:trHeight w:val="4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A7" w14:textId="77777777" w:rsidR="00D274D9" w:rsidRDefault="00D274D9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A8" w14:textId="77777777" w:rsidR="00D274D9" w:rsidRDefault="00D274D9" w:rsidP="00A1041B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A9" w14:textId="4E170C93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AA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AB" w14:textId="52BB7CE0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4AC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4B4" w14:textId="77777777" w:rsidTr="009217DE">
        <w:trPr>
          <w:cantSplit/>
          <w:trHeight w:val="4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AE" w14:textId="77777777" w:rsidR="00D274D9" w:rsidRDefault="00D274D9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AF" w14:textId="77777777" w:rsidR="00D274D9" w:rsidRDefault="00D274D9" w:rsidP="00A1041B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B0" w14:textId="2718C59F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B1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B2" w14:textId="753A2572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4B3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4BB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B5" w14:textId="77777777" w:rsidR="00D274D9" w:rsidRDefault="00D274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B6" w14:textId="77777777" w:rsidR="00D274D9" w:rsidRDefault="00D274D9" w:rsidP="00A104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B7" w14:textId="7C623229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B8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B9" w14:textId="0D4A44B2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4BA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4C2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BC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BD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BE" w14:textId="5E2B4115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BF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C0" w14:textId="25537207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4C1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4C9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C3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C4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C5" w14:textId="3C6CBBF0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C6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C7" w14:textId="246DDA11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4C8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4D0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CA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CB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CC" w14:textId="3272C2F3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CD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CE" w14:textId="0CCCB5F9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4CF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4D7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D1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D2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D3" w14:textId="77ADB92B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D4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D5" w14:textId="5EB62595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4D6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4DE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D8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D9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DA" w14:textId="5EA59F1B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DB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DC" w14:textId="378E072D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4DD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4E5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DF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E0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E1" w14:textId="12D5ABA6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E2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E3" w14:textId="647354ED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4E4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4EC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E6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E7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E8" w14:textId="2A26B4CE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E9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EA" w14:textId="44F41FC3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4EB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4F3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ED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EE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EF" w14:textId="29F310D7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F0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F1" w14:textId="5356D347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4F2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4FA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F4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F5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F6" w14:textId="6CD9BEF3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F7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F8" w14:textId="51C6D143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4F9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501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FB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FC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FD" w14:textId="787F6EFA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FE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4FF" w14:textId="6F9C1461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500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508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02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03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04" w14:textId="4BD17304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05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06" w14:textId="11FE9B64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507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50F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09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24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0A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0B" w14:textId="3D364695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0C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0D" w14:textId="6E60C8A7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50E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516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10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11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12" w14:textId="663E8BB5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13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14" w14:textId="7C47ED1F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515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51D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17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18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19" w14:textId="088286D5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1A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1B" w14:textId="527C0E93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51C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524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1E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1F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20" w14:textId="127B5852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21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22" w14:textId="48ED4BA7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523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52B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25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26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27" w14:textId="20F80B72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28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29" w14:textId="0FB25ED8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52A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532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2C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2D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2E" w14:textId="66DBDD18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2F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30" w14:textId="042B6445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531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539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33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34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35" w14:textId="1BBDC2E7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36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37" w14:textId="7E0AECCD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538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540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3A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3B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3C" w14:textId="59EAE1F2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3D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3E" w14:textId="3798DAB4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53F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547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41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42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43" w14:textId="22EAEC70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44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45" w14:textId="496B61EF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546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54E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48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49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4A" w14:textId="297D5144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4B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4C" w14:textId="1690BB3A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54D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555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4F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50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51" w14:textId="47A3699B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52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53" w14:textId="7DE6B3E8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554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55C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56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57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58" w14:textId="63173939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59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5A" w14:textId="55DF9868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55B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563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5D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5E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5F" w14:textId="0CFB185A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60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61" w14:textId="740A9ABF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562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56A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64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65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66" w14:textId="17E1E39A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67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68" w14:textId="46DEFFDD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569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571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6B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6C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6D" w14:textId="6E0E0817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57DFE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6E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6F" w14:textId="014172D5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570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578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72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73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74" w14:textId="2B593D1D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75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76" w14:textId="6CA496FE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577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D274D9" w14:paraId="1B79057F" w14:textId="77777777" w:rsidTr="009217DE">
        <w:trPr>
          <w:cantSplit/>
          <w:trHeight w:val="454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79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03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7A" w14:textId="77777777" w:rsidR="00D274D9" w:rsidRDefault="00D274D9" w:rsidP="00A1041B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7B" w14:textId="198A4499" w:rsidR="00D274D9" w:rsidRPr="00957DFE" w:rsidRDefault="00D274D9" w:rsidP="00A1041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7C" w14:textId="77777777" w:rsidR="00D274D9" w:rsidRDefault="00D274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057D" w14:textId="1612DC92" w:rsidR="00D274D9" w:rsidRPr="001D4677" w:rsidRDefault="00D274D9" w:rsidP="00A1041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057E" w14:textId="77777777" w:rsidR="00D274D9" w:rsidRDefault="00D274D9">
            <w:pPr>
              <w:widowControl w:val="0"/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9217DE" w14:paraId="1B7905CD" w14:textId="77777777" w:rsidTr="009217DE">
        <w:trPr>
          <w:gridAfter w:val="5"/>
          <w:wAfter w:w="8558" w:type="dxa"/>
          <w:cantSplit/>
          <w:trHeight w:val="454"/>
        </w:trPr>
        <w:tc>
          <w:tcPr>
            <w:tcW w:w="1569" w:type="dxa"/>
            <w:gridSpan w:val="2"/>
          </w:tcPr>
          <w:p w14:paraId="1B7905CC" w14:textId="77777777" w:rsidR="009217DE" w:rsidRDefault="009217DE" w:rsidP="00A1041B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1B790732" w14:textId="05E8D231" w:rsidR="00914287" w:rsidRDefault="00914287" w:rsidP="009217DE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40"/>
        <w:gridCol w:w="1980"/>
        <w:gridCol w:w="3140"/>
      </w:tblGrid>
      <w:tr w:rsidR="00914287" w14:paraId="1B79073B" w14:textId="77777777">
        <w:tc>
          <w:tcPr>
            <w:tcW w:w="3140" w:type="dxa"/>
            <w:shd w:val="clear" w:color="auto" w:fill="auto"/>
          </w:tcPr>
          <w:p w14:paraId="1B790733" w14:textId="77777777" w:rsidR="00914287" w:rsidRDefault="00914287">
            <w:pPr>
              <w:snapToGrid w:val="0"/>
              <w:rPr>
                <w:szCs w:val="22"/>
              </w:rPr>
            </w:pPr>
          </w:p>
          <w:p w14:paraId="1B790734" w14:textId="77777777" w:rsidR="00914287" w:rsidRDefault="00914287">
            <w:pPr>
              <w:widowControl w:val="0"/>
              <w:autoSpaceDE w:val="0"/>
              <w:spacing w:before="140" w:line="252" w:lineRule="auto"/>
              <w:ind w:left="200"/>
              <w:rPr>
                <w:szCs w:val="22"/>
              </w:rPr>
            </w:pPr>
            <w:r>
              <w:t>Голова установчих зборів  </w:t>
            </w:r>
          </w:p>
        </w:tc>
        <w:tc>
          <w:tcPr>
            <w:tcW w:w="1980" w:type="dxa"/>
            <w:shd w:val="clear" w:color="auto" w:fill="auto"/>
          </w:tcPr>
          <w:p w14:paraId="1B790735" w14:textId="77777777" w:rsidR="00914287" w:rsidRDefault="00914287">
            <w:pPr>
              <w:snapToGrid w:val="0"/>
              <w:jc w:val="center"/>
              <w:rPr>
                <w:szCs w:val="22"/>
              </w:rPr>
            </w:pPr>
          </w:p>
          <w:p w14:paraId="1B790736" w14:textId="77777777" w:rsidR="00914287" w:rsidRDefault="00914287">
            <w:pPr>
              <w:jc w:val="center"/>
            </w:pPr>
            <w:r>
              <w:t>____________</w:t>
            </w:r>
          </w:p>
          <w:p w14:paraId="1B790737" w14:textId="77777777" w:rsidR="00914287" w:rsidRDefault="00914287">
            <w:pPr>
              <w:widowControl w:val="0"/>
              <w:autoSpaceDE w:val="0"/>
              <w:spacing w:before="140" w:line="252" w:lineRule="auto"/>
              <w:ind w:left="200"/>
              <w:jc w:val="center"/>
              <w:rPr>
                <w:szCs w:val="22"/>
              </w:rPr>
            </w:pPr>
            <w:r>
              <w:t>(підпис) </w:t>
            </w:r>
          </w:p>
        </w:tc>
        <w:tc>
          <w:tcPr>
            <w:tcW w:w="3140" w:type="dxa"/>
            <w:shd w:val="clear" w:color="auto" w:fill="auto"/>
          </w:tcPr>
          <w:p w14:paraId="1B790738" w14:textId="77777777" w:rsidR="00914287" w:rsidRDefault="00914287">
            <w:pPr>
              <w:snapToGrid w:val="0"/>
              <w:jc w:val="center"/>
              <w:rPr>
                <w:szCs w:val="22"/>
              </w:rPr>
            </w:pPr>
          </w:p>
          <w:p w14:paraId="1B790739" w14:textId="77777777" w:rsidR="00914287" w:rsidRDefault="00914287">
            <w:pPr>
              <w:jc w:val="center"/>
            </w:pPr>
            <w:r>
              <w:t>_______________________</w:t>
            </w:r>
          </w:p>
          <w:p w14:paraId="1B79073A" w14:textId="77777777" w:rsidR="00914287" w:rsidRDefault="00914287">
            <w:pPr>
              <w:widowControl w:val="0"/>
              <w:autoSpaceDE w:val="0"/>
              <w:spacing w:before="140" w:line="252" w:lineRule="auto"/>
              <w:ind w:left="200"/>
              <w:jc w:val="center"/>
              <w:rPr>
                <w:sz w:val="20"/>
                <w:szCs w:val="22"/>
                <w:lang w:val="ru-RU"/>
              </w:rPr>
            </w:pPr>
            <w:r>
              <w:t>(ініціали та прізвище) </w:t>
            </w:r>
          </w:p>
        </w:tc>
      </w:tr>
      <w:tr w:rsidR="00914287" w14:paraId="1B79073E" w14:textId="77777777">
        <w:trPr>
          <w:cantSplit/>
        </w:trPr>
        <w:tc>
          <w:tcPr>
            <w:tcW w:w="8260" w:type="dxa"/>
            <w:gridSpan w:val="3"/>
            <w:shd w:val="clear" w:color="auto" w:fill="auto"/>
          </w:tcPr>
          <w:p w14:paraId="1B79073C" w14:textId="77777777" w:rsidR="00914287" w:rsidRDefault="00914287">
            <w:pPr>
              <w:snapToGrid w:val="0"/>
              <w:rPr>
                <w:sz w:val="20"/>
                <w:szCs w:val="22"/>
                <w:lang w:val="ru-RU"/>
              </w:rPr>
            </w:pPr>
          </w:p>
          <w:p w14:paraId="1B79073D" w14:textId="36204178" w:rsidR="00914287" w:rsidRDefault="003C7D21" w:rsidP="00D274D9">
            <w:pPr>
              <w:widowControl w:val="0"/>
              <w:autoSpaceDE w:val="0"/>
              <w:spacing w:before="140" w:line="252" w:lineRule="auto"/>
              <w:ind w:left="200"/>
            </w:pPr>
            <w:r>
              <w:t>"___</w:t>
            </w:r>
            <w:r w:rsidR="00D274D9">
              <w:t xml:space="preserve">" </w:t>
            </w:r>
            <w:r>
              <w:t>__________</w:t>
            </w:r>
            <w:r w:rsidR="00D274D9">
              <w:t xml:space="preserve"> 201</w:t>
            </w:r>
            <w:r>
              <w:t>8</w:t>
            </w:r>
            <w:r w:rsidR="00914287">
              <w:t>р. </w:t>
            </w:r>
          </w:p>
        </w:tc>
      </w:tr>
    </w:tbl>
    <w:p w14:paraId="1B79073F" w14:textId="77777777" w:rsidR="00914287" w:rsidRDefault="00914287">
      <w:pPr>
        <w:ind w:left="709"/>
        <w:jc w:val="both"/>
      </w:pPr>
    </w:p>
    <w:p w14:paraId="1B790740" w14:textId="77777777" w:rsidR="00914287" w:rsidRDefault="00914287">
      <w:pPr>
        <w:rPr>
          <w:rFonts w:ascii="Arial" w:hAnsi="Arial" w:cs="Arial"/>
          <w:b/>
          <w:sz w:val="28"/>
          <w:szCs w:val="28"/>
        </w:rPr>
      </w:pPr>
    </w:p>
    <w:sectPr w:rsidR="00914287" w:rsidSect="00E83C7C">
      <w:pgSz w:w="11906" w:h="16838"/>
      <w:pgMar w:top="851" w:right="451" w:bottom="141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E05B44"/>
    <w:multiLevelType w:val="hybridMultilevel"/>
    <w:tmpl w:val="7A906E24"/>
    <w:lvl w:ilvl="0" w:tplc="06A8B6F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226"/>
    <w:rsid w:val="00000CA4"/>
    <w:rsid w:val="001D4677"/>
    <w:rsid w:val="001E6DE0"/>
    <w:rsid w:val="002F41DB"/>
    <w:rsid w:val="00316C0E"/>
    <w:rsid w:val="003C7D21"/>
    <w:rsid w:val="003D3F17"/>
    <w:rsid w:val="00401FE4"/>
    <w:rsid w:val="00467BAE"/>
    <w:rsid w:val="00477ED5"/>
    <w:rsid w:val="004B2C38"/>
    <w:rsid w:val="00882D33"/>
    <w:rsid w:val="00892FD7"/>
    <w:rsid w:val="008D22B6"/>
    <w:rsid w:val="00914287"/>
    <w:rsid w:val="009217DE"/>
    <w:rsid w:val="00957DFE"/>
    <w:rsid w:val="00A1041B"/>
    <w:rsid w:val="00B82F9A"/>
    <w:rsid w:val="00C4063E"/>
    <w:rsid w:val="00D274D9"/>
    <w:rsid w:val="00D90C71"/>
    <w:rsid w:val="00D95226"/>
    <w:rsid w:val="00E83C7C"/>
    <w:rsid w:val="00F04CAB"/>
    <w:rsid w:val="00F36F38"/>
    <w:rsid w:val="00F52A06"/>
    <w:rsid w:val="00FA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78F6D8"/>
  <w15:docId w15:val="{8EFD4AA1-19C8-4B8D-923E-271250B8E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83C7C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83C7C"/>
  </w:style>
  <w:style w:type="character" w:customStyle="1" w:styleId="2">
    <w:name w:val="Основной шрифт абзаца2"/>
    <w:rsid w:val="00E83C7C"/>
  </w:style>
  <w:style w:type="character" w:customStyle="1" w:styleId="WW-Absatz-Standardschriftart">
    <w:name w:val="WW-Absatz-Standardschriftart"/>
    <w:rsid w:val="00E83C7C"/>
  </w:style>
  <w:style w:type="character" w:customStyle="1" w:styleId="WW-Absatz-Standardschriftart1">
    <w:name w:val="WW-Absatz-Standardschriftart1"/>
    <w:rsid w:val="00E83C7C"/>
  </w:style>
  <w:style w:type="character" w:customStyle="1" w:styleId="WW-Absatz-Standardschriftart11">
    <w:name w:val="WW-Absatz-Standardschriftart11"/>
    <w:rsid w:val="00E83C7C"/>
  </w:style>
  <w:style w:type="character" w:customStyle="1" w:styleId="WW-Absatz-Standardschriftart111">
    <w:name w:val="WW-Absatz-Standardschriftart111"/>
    <w:rsid w:val="00E83C7C"/>
  </w:style>
  <w:style w:type="character" w:customStyle="1" w:styleId="WW8Num2z0">
    <w:name w:val="WW8Num2z0"/>
    <w:rsid w:val="00E83C7C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E83C7C"/>
    <w:rPr>
      <w:rFonts w:ascii="Arial" w:eastAsia="Times New Roman" w:hAnsi="Arial" w:cs="Arial"/>
    </w:rPr>
  </w:style>
  <w:style w:type="character" w:customStyle="1" w:styleId="WW8Num3z1">
    <w:name w:val="WW8Num3z1"/>
    <w:rsid w:val="00E83C7C"/>
    <w:rPr>
      <w:rFonts w:ascii="Courier New" w:hAnsi="Courier New" w:cs="Courier New"/>
    </w:rPr>
  </w:style>
  <w:style w:type="character" w:customStyle="1" w:styleId="WW8Num3z2">
    <w:name w:val="WW8Num3z2"/>
    <w:rsid w:val="00E83C7C"/>
    <w:rPr>
      <w:rFonts w:ascii="Wingdings" w:hAnsi="Wingdings" w:cs="Wingdings"/>
    </w:rPr>
  </w:style>
  <w:style w:type="character" w:customStyle="1" w:styleId="WW8Num3z3">
    <w:name w:val="WW8Num3z3"/>
    <w:rsid w:val="00E83C7C"/>
    <w:rPr>
      <w:rFonts w:ascii="Symbol" w:hAnsi="Symbol" w:cs="Symbol"/>
    </w:rPr>
  </w:style>
  <w:style w:type="character" w:customStyle="1" w:styleId="1">
    <w:name w:val="Основной шрифт абзаца1"/>
    <w:rsid w:val="00E83C7C"/>
  </w:style>
  <w:style w:type="character" w:styleId="a3">
    <w:name w:val="Hyperlink"/>
    <w:basedOn w:val="1"/>
    <w:rsid w:val="00E83C7C"/>
    <w:rPr>
      <w:color w:val="0000FF"/>
      <w:u w:val="single"/>
    </w:rPr>
  </w:style>
  <w:style w:type="paragraph" w:customStyle="1" w:styleId="a4">
    <w:name w:val="Заголовок"/>
    <w:basedOn w:val="a"/>
    <w:next w:val="a5"/>
    <w:rsid w:val="00E83C7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E83C7C"/>
    <w:pPr>
      <w:spacing w:after="120"/>
    </w:pPr>
  </w:style>
  <w:style w:type="paragraph" w:styleId="a6">
    <w:name w:val="List"/>
    <w:basedOn w:val="a5"/>
    <w:rsid w:val="00E83C7C"/>
    <w:rPr>
      <w:rFonts w:cs="Mangal"/>
    </w:rPr>
  </w:style>
  <w:style w:type="paragraph" w:styleId="a7">
    <w:name w:val="caption"/>
    <w:basedOn w:val="a"/>
    <w:qFormat/>
    <w:rsid w:val="00E83C7C"/>
    <w:pPr>
      <w:suppressLineNumbers/>
      <w:spacing w:before="120" w:after="120"/>
    </w:pPr>
    <w:rPr>
      <w:rFonts w:cs="Mangal"/>
      <w:i/>
      <w:iCs/>
    </w:rPr>
  </w:style>
  <w:style w:type="paragraph" w:customStyle="1" w:styleId="a8">
    <w:name w:val="Покажчик"/>
    <w:basedOn w:val="a"/>
    <w:rsid w:val="00E83C7C"/>
    <w:pPr>
      <w:suppressLineNumbers/>
    </w:pPr>
    <w:rPr>
      <w:rFonts w:cs="Mangal"/>
    </w:rPr>
  </w:style>
  <w:style w:type="paragraph" w:customStyle="1" w:styleId="10">
    <w:name w:val="Название объекта1"/>
    <w:basedOn w:val="a"/>
    <w:rsid w:val="00E83C7C"/>
    <w:pPr>
      <w:suppressLineNumbers/>
      <w:spacing w:before="120" w:after="120"/>
    </w:pPr>
    <w:rPr>
      <w:rFonts w:cs="Mangal"/>
      <w:i/>
      <w:iCs/>
    </w:rPr>
  </w:style>
  <w:style w:type="paragraph" w:styleId="a9">
    <w:name w:val="Balloon Text"/>
    <w:basedOn w:val="a"/>
    <w:rsid w:val="00E83C7C"/>
    <w:rPr>
      <w:rFonts w:ascii="Tahoma" w:hAnsi="Tahoma" w:cs="Tahoma"/>
      <w:sz w:val="16"/>
      <w:szCs w:val="16"/>
    </w:rPr>
  </w:style>
  <w:style w:type="paragraph" w:customStyle="1" w:styleId="aa">
    <w:name w:val="Вміст таблиці"/>
    <w:basedOn w:val="a"/>
    <w:rsid w:val="00E83C7C"/>
    <w:pPr>
      <w:suppressLineNumbers/>
    </w:pPr>
  </w:style>
  <w:style w:type="paragraph" w:customStyle="1" w:styleId="ab">
    <w:name w:val="Заголовок таблиці"/>
    <w:basedOn w:val="aa"/>
    <w:rsid w:val="00E83C7C"/>
    <w:pPr>
      <w:jc w:val="center"/>
    </w:pPr>
    <w:rPr>
      <w:b/>
      <w:bCs/>
    </w:rPr>
  </w:style>
  <w:style w:type="paragraph" w:styleId="ac">
    <w:name w:val="List Paragraph"/>
    <w:basedOn w:val="a"/>
    <w:uiPriority w:val="34"/>
    <w:qFormat/>
    <w:rsid w:val="003D3F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6390</Words>
  <Characters>3643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Представительство ООН</Company>
  <LinksUpToDate>false</LinksUpToDate>
  <CharactersWithSpaces>10013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Іван Чапляк</cp:lastModifiedBy>
  <cp:revision>3</cp:revision>
  <cp:lastPrinted>2016-07-08T09:13:00Z</cp:lastPrinted>
  <dcterms:created xsi:type="dcterms:W3CDTF">2018-09-21T16:27:00Z</dcterms:created>
  <dcterms:modified xsi:type="dcterms:W3CDTF">2018-09-21T16:40:00Z</dcterms:modified>
</cp:coreProperties>
</file>